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92E7" w14:textId="77777777" w:rsidR="0061187B" w:rsidRDefault="0061187B" w:rsidP="0061187B">
      <w:pPr>
        <w:spacing w:line="280" w:lineRule="exact"/>
        <w:rPr>
          <w:sz w:val="28"/>
          <w:highlight w:val="yellow"/>
        </w:rPr>
      </w:pPr>
    </w:p>
    <w:p w14:paraId="22BA8884" w14:textId="1B07F64E" w:rsidR="005161A7" w:rsidRPr="0061187B" w:rsidRDefault="005161A7" w:rsidP="005161A7">
      <w:pPr>
        <w:jc w:val="center"/>
        <w:rPr>
          <w:sz w:val="30"/>
          <w:szCs w:val="30"/>
        </w:rPr>
      </w:pPr>
      <w:r w:rsidRPr="0061187B">
        <w:rPr>
          <w:sz w:val="30"/>
          <w:szCs w:val="30"/>
        </w:rPr>
        <w:t>Бизнес-план развития страхового общества с ограниченной ответственностью «Приорлайф» (СООО «Приорлайф»)</w:t>
      </w:r>
      <w:r w:rsidR="0061187B" w:rsidRPr="0061187B">
        <w:rPr>
          <w:sz w:val="30"/>
          <w:szCs w:val="30"/>
        </w:rPr>
        <w:t xml:space="preserve"> </w:t>
      </w:r>
      <w:r w:rsidR="0061187B" w:rsidRPr="0061187B">
        <w:rPr>
          <w:sz w:val="30"/>
          <w:szCs w:val="30"/>
        </w:rPr>
        <w:br/>
      </w:r>
      <w:r w:rsidRPr="0061187B">
        <w:rPr>
          <w:sz w:val="30"/>
          <w:szCs w:val="30"/>
        </w:rPr>
        <w:t>на 202</w:t>
      </w:r>
      <w:r w:rsidR="00C873F1" w:rsidRPr="0061187B">
        <w:rPr>
          <w:sz w:val="30"/>
          <w:szCs w:val="30"/>
        </w:rPr>
        <w:t>6</w:t>
      </w:r>
      <w:r w:rsidRPr="0061187B">
        <w:rPr>
          <w:sz w:val="30"/>
          <w:szCs w:val="30"/>
        </w:rPr>
        <w:t>-202</w:t>
      </w:r>
      <w:r w:rsidR="00C873F1" w:rsidRPr="0061187B">
        <w:rPr>
          <w:sz w:val="30"/>
          <w:szCs w:val="30"/>
        </w:rPr>
        <w:t>8</w:t>
      </w:r>
      <w:r w:rsidRPr="0061187B">
        <w:rPr>
          <w:sz w:val="30"/>
          <w:szCs w:val="30"/>
        </w:rPr>
        <w:t xml:space="preserve"> гг.</w:t>
      </w:r>
    </w:p>
    <w:p w14:paraId="6913E227" w14:textId="77777777" w:rsidR="005161A7" w:rsidRPr="0061187B" w:rsidRDefault="005161A7" w:rsidP="0061187B">
      <w:pPr>
        <w:spacing w:line="360" w:lineRule="auto"/>
        <w:jc w:val="center"/>
        <w:rPr>
          <w:sz w:val="30"/>
          <w:szCs w:val="30"/>
        </w:rPr>
      </w:pPr>
    </w:p>
    <w:p w14:paraId="3AD7E6D5" w14:textId="77777777" w:rsidR="005161A7" w:rsidRPr="0061187B" w:rsidRDefault="005161A7" w:rsidP="005161A7">
      <w:pPr>
        <w:jc w:val="center"/>
        <w:rPr>
          <w:b/>
          <w:sz w:val="30"/>
          <w:szCs w:val="30"/>
        </w:rPr>
      </w:pPr>
      <w:r w:rsidRPr="0061187B">
        <w:rPr>
          <w:b/>
          <w:sz w:val="30"/>
          <w:szCs w:val="30"/>
        </w:rPr>
        <w:t>Показатели развития страховой организации на плановый период</w:t>
      </w:r>
    </w:p>
    <w:p w14:paraId="50D7494D" w14:textId="77777777" w:rsidR="005161A7" w:rsidRPr="0061187B" w:rsidRDefault="005161A7" w:rsidP="005161A7">
      <w:pPr>
        <w:rPr>
          <w:sz w:val="30"/>
          <w:szCs w:val="3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704"/>
        <w:gridCol w:w="2739"/>
        <w:gridCol w:w="1503"/>
        <w:gridCol w:w="979"/>
        <w:gridCol w:w="799"/>
        <w:gridCol w:w="940"/>
        <w:gridCol w:w="893"/>
        <w:gridCol w:w="799"/>
      </w:tblGrid>
      <w:tr w:rsidR="008E6782" w:rsidRPr="008D01C1" w14:paraId="71813B7E" w14:textId="77777777" w:rsidTr="0061187B">
        <w:trPr>
          <w:trHeight w:hRule="exact" w:val="2268"/>
          <w:tblHeader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3F03A" w14:textId="77777777" w:rsidR="005161A7" w:rsidRPr="008D01C1" w:rsidRDefault="005161A7" w:rsidP="00BE0077">
            <w:pPr>
              <w:rPr>
                <w:rFonts w:ascii="Calibri" w:hAnsi="Calibri" w:cs="Calibri"/>
                <w:color w:val="000000"/>
              </w:rPr>
            </w:pPr>
            <w:r w:rsidRPr="008D01C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3D86E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Наименование показателя</w:t>
            </w: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DB70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2BAE" w14:textId="77777777" w:rsidR="005161A7" w:rsidRPr="008D01C1" w:rsidRDefault="005161A7" w:rsidP="00C873F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C873F1">
              <w:rPr>
                <w:color w:val="000000"/>
                <w:lang w:val="en-US"/>
              </w:rPr>
              <w:t>5</w:t>
            </w:r>
            <w:r w:rsidRPr="008D01C1">
              <w:rPr>
                <w:color w:val="000000"/>
              </w:rPr>
              <w:t xml:space="preserve"> год</w:t>
            </w:r>
          </w:p>
        </w:tc>
        <w:tc>
          <w:tcPr>
            <w:tcW w:w="26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DA3CC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 xml:space="preserve">Очередной плановый период 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D766" w14:textId="77777777" w:rsidR="005161A7" w:rsidRPr="008D01C1" w:rsidRDefault="005161A7" w:rsidP="00C873F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202</w:t>
            </w:r>
            <w:r w:rsidR="00C873F1">
              <w:rPr>
                <w:color w:val="000000"/>
                <w:lang w:val="en-US"/>
              </w:rPr>
              <w:t>8</w:t>
            </w:r>
            <w:r w:rsidRPr="008D01C1">
              <w:rPr>
                <w:color w:val="000000"/>
              </w:rPr>
              <w:t xml:space="preserve"> год к 20</w:t>
            </w:r>
            <w:r>
              <w:rPr>
                <w:color w:val="000000"/>
              </w:rPr>
              <w:t>2</w:t>
            </w:r>
            <w:r w:rsidR="00C873F1">
              <w:rPr>
                <w:color w:val="000000"/>
                <w:lang w:val="en-US"/>
              </w:rPr>
              <w:t>5</w:t>
            </w:r>
            <w:r w:rsidRPr="008D01C1">
              <w:rPr>
                <w:color w:val="000000"/>
              </w:rPr>
              <w:t xml:space="preserve"> году</w:t>
            </w:r>
          </w:p>
        </w:tc>
      </w:tr>
      <w:tr w:rsidR="00BD2C98" w:rsidRPr="008D01C1" w14:paraId="03365021" w14:textId="77777777" w:rsidTr="00503313">
        <w:trPr>
          <w:trHeight w:val="330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45001" w14:textId="77777777" w:rsidR="005161A7" w:rsidRPr="008D01C1" w:rsidRDefault="005161A7" w:rsidP="00BE00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DFA53" w14:textId="77777777" w:rsidR="005161A7" w:rsidRPr="008D01C1" w:rsidRDefault="005161A7" w:rsidP="00BE0077">
            <w:pPr>
              <w:rPr>
                <w:color w:val="000000"/>
              </w:rPr>
            </w:pPr>
          </w:p>
        </w:tc>
        <w:tc>
          <w:tcPr>
            <w:tcW w:w="1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91253" w14:textId="77777777" w:rsidR="005161A7" w:rsidRPr="008D01C1" w:rsidRDefault="005161A7" w:rsidP="00BE0077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E1A0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(отчет)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B169" w14:textId="77777777" w:rsidR="005161A7" w:rsidRPr="00C873F1" w:rsidRDefault="005161A7" w:rsidP="00C873F1">
            <w:pPr>
              <w:jc w:val="center"/>
              <w:rPr>
                <w:color w:val="000000"/>
                <w:lang w:val="en-US"/>
              </w:rPr>
            </w:pPr>
            <w:r w:rsidRPr="008D01C1">
              <w:rPr>
                <w:color w:val="000000"/>
              </w:rPr>
              <w:t>202</w:t>
            </w:r>
            <w:r w:rsidR="00C873F1">
              <w:rPr>
                <w:color w:val="000000"/>
                <w:lang w:val="en-U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CD68" w14:textId="77777777" w:rsidR="005161A7" w:rsidRPr="00C873F1" w:rsidRDefault="005161A7" w:rsidP="00C873F1">
            <w:pPr>
              <w:jc w:val="center"/>
              <w:rPr>
                <w:color w:val="000000"/>
                <w:lang w:val="en-US"/>
              </w:rPr>
            </w:pPr>
            <w:r w:rsidRPr="008D01C1">
              <w:rPr>
                <w:color w:val="000000"/>
              </w:rPr>
              <w:t>202</w:t>
            </w:r>
            <w:r w:rsidR="00C873F1">
              <w:rPr>
                <w:color w:val="000000"/>
                <w:lang w:val="en-US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D477" w14:textId="77777777" w:rsidR="005161A7" w:rsidRPr="00C873F1" w:rsidRDefault="005161A7" w:rsidP="00C873F1">
            <w:pPr>
              <w:jc w:val="center"/>
              <w:rPr>
                <w:color w:val="000000"/>
                <w:lang w:val="en-US"/>
              </w:rPr>
            </w:pPr>
            <w:r w:rsidRPr="008D01C1">
              <w:rPr>
                <w:color w:val="000000"/>
              </w:rPr>
              <w:t>202</w:t>
            </w:r>
            <w:r w:rsidR="00C873F1">
              <w:rPr>
                <w:color w:val="000000"/>
                <w:lang w:val="en-US"/>
              </w:rPr>
              <w:t>8</w:t>
            </w:r>
          </w:p>
        </w:tc>
        <w:tc>
          <w:tcPr>
            <w:tcW w:w="79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5B03A" w14:textId="77777777" w:rsidR="005161A7" w:rsidRPr="008D01C1" w:rsidRDefault="005161A7" w:rsidP="00BE0077">
            <w:pPr>
              <w:rPr>
                <w:color w:val="000000"/>
              </w:rPr>
            </w:pPr>
          </w:p>
        </w:tc>
      </w:tr>
      <w:tr w:rsidR="00BD2C98" w:rsidRPr="008D01C1" w14:paraId="0F170C68" w14:textId="77777777" w:rsidTr="00503313">
        <w:trPr>
          <w:trHeight w:val="33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B829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1E33F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7DD60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47E86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9B91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AEF0E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BCB6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56AD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8</w:t>
            </w:r>
          </w:p>
        </w:tc>
      </w:tr>
      <w:tr w:rsidR="00BD2C98" w:rsidRPr="008D01C1" w14:paraId="5EC59FDB" w14:textId="77777777" w:rsidTr="00503313">
        <w:trPr>
          <w:trHeight w:hRule="exact" w:val="90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3B84B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1C5CC" w14:textId="77777777" w:rsidR="009B6C71" w:rsidRPr="008D01C1" w:rsidRDefault="009B6C71" w:rsidP="009B6C71">
            <w:pPr>
              <w:rPr>
                <w:color w:val="000000"/>
              </w:rPr>
            </w:pPr>
            <w:r w:rsidRPr="008D01C1">
              <w:rPr>
                <w:color w:val="000000"/>
              </w:rPr>
              <w:t>Количество заключенных договоров страхования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E17EE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единиц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B065" w14:textId="77777777" w:rsidR="009B6C71" w:rsidRPr="00503313" w:rsidRDefault="009B6C71" w:rsidP="00503313">
            <w:pPr>
              <w:jc w:val="center"/>
              <w:rPr>
                <w:color w:val="000000"/>
                <w:lang w:val="en-US"/>
              </w:rPr>
            </w:pPr>
            <w:r w:rsidRPr="009B6C71">
              <w:rPr>
                <w:color w:val="000000"/>
              </w:rPr>
              <w:t xml:space="preserve">3 </w:t>
            </w:r>
            <w:r w:rsidR="00503313">
              <w:rPr>
                <w:color w:val="000000"/>
                <w:lang w:val="en-US"/>
              </w:rPr>
              <w:t>526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EF9A" w14:textId="77777777" w:rsidR="009B6C71" w:rsidRPr="00503313" w:rsidRDefault="00503313" w:rsidP="0050331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  <w:r w:rsidR="009B6C71" w:rsidRPr="009B6C7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C9C6" w14:textId="77777777" w:rsidR="009B6C71" w:rsidRPr="009B6C71" w:rsidRDefault="00503313" w:rsidP="009B6C7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815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8A12C" w14:textId="77777777" w:rsidR="009B6C71" w:rsidRPr="00503313" w:rsidRDefault="00503313" w:rsidP="009B6C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5 640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BF293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2B0330AC" w14:textId="77777777" w:rsidTr="00503313">
        <w:trPr>
          <w:trHeight w:hRule="exact" w:val="9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8613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67DC" w14:textId="77777777" w:rsidR="009B6C71" w:rsidRPr="008D01C1" w:rsidRDefault="009B6C71" w:rsidP="009B6C71">
            <w:pPr>
              <w:rPr>
                <w:color w:val="000000"/>
              </w:rPr>
            </w:pPr>
            <w:r w:rsidRPr="008D01C1">
              <w:rPr>
                <w:color w:val="000000"/>
              </w:rPr>
              <w:t>Темп роста количества заключенных договоров страхования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33E69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E13AA" w14:textId="77777777" w:rsidR="009B6C71" w:rsidRPr="00503313" w:rsidRDefault="00503313" w:rsidP="009B6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55292" w14:textId="77777777" w:rsidR="009B6C71" w:rsidRPr="00503313" w:rsidRDefault="009B6C71" w:rsidP="00503313">
            <w:pPr>
              <w:rPr>
                <w:lang w:val="en-US"/>
              </w:rPr>
            </w:pPr>
            <w:r w:rsidRPr="004500CB">
              <w:t>1</w:t>
            </w:r>
            <w:r w:rsidR="00503313">
              <w:rPr>
                <w:lang w:val="en-US"/>
              </w:rPr>
              <w:t>17</w:t>
            </w:r>
            <w:r w:rsidR="00503313">
              <w:t>.</w:t>
            </w:r>
            <w:r w:rsidR="00503313">
              <w:rPr>
                <w:lang w:val="en-US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A7F2" w14:textId="77777777" w:rsidR="009B6C71" w:rsidRPr="00503313" w:rsidRDefault="009B6C71" w:rsidP="009B6C71">
            <w:pPr>
              <w:rPr>
                <w:lang w:val="en-US"/>
              </w:rPr>
            </w:pPr>
            <w:r w:rsidRPr="004500CB">
              <w:t>1</w:t>
            </w:r>
            <w:r w:rsidR="00503313">
              <w:t>1</w:t>
            </w:r>
            <w:r w:rsidR="00503313">
              <w:rPr>
                <w:lang w:val="en-US"/>
              </w:rPr>
              <w:t>6</w:t>
            </w:r>
            <w:r w:rsidR="00503313">
              <w:t>.</w:t>
            </w:r>
            <w:r w:rsidR="00503313">
              <w:rPr>
                <w:lang w:val="en-US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0C0F5" w14:textId="77777777" w:rsidR="009B6C71" w:rsidRPr="00503313" w:rsidRDefault="009B6C71" w:rsidP="00503313">
            <w:pPr>
              <w:rPr>
                <w:lang w:val="en-US"/>
              </w:rPr>
            </w:pPr>
            <w:r w:rsidRPr="004500CB">
              <w:t>11</w:t>
            </w:r>
            <w:r w:rsidR="00503313">
              <w:rPr>
                <w:lang w:val="en-US"/>
              </w:rPr>
              <w:t>7</w:t>
            </w:r>
            <w:r w:rsidR="00503313">
              <w:t>.</w:t>
            </w:r>
            <w:r w:rsidR="00503313">
              <w:rPr>
                <w:lang w:val="en-US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7733C" w14:textId="77777777" w:rsidR="00503313" w:rsidRDefault="00503313" w:rsidP="00503313"/>
          <w:p w14:paraId="34FCA4EE" w14:textId="77777777" w:rsidR="009B6C71" w:rsidRPr="00503313" w:rsidRDefault="00503313" w:rsidP="00503313">
            <w:pPr>
              <w:rPr>
                <w:lang w:val="en-US"/>
              </w:rPr>
            </w:pPr>
            <w:r>
              <w:rPr>
                <w:lang w:val="en-US"/>
              </w:rPr>
              <w:t>160</w:t>
            </w:r>
            <w:r>
              <w:t>.</w:t>
            </w:r>
            <w:r>
              <w:rPr>
                <w:lang w:val="en-US"/>
              </w:rPr>
              <w:t>0</w:t>
            </w:r>
          </w:p>
          <w:p w14:paraId="5B501A06" w14:textId="77777777" w:rsidR="009B6C71" w:rsidRPr="00503313" w:rsidRDefault="009B6C71" w:rsidP="00503313"/>
        </w:tc>
      </w:tr>
      <w:tr w:rsidR="00BD2C98" w:rsidRPr="008D01C1" w14:paraId="55E3588F" w14:textId="77777777" w:rsidTr="00503313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EFDD1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11C5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Количество новых видов страхования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7A0C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единиц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10323" w14:textId="77777777" w:rsidR="005161A7" w:rsidRPr="00246CEC" w:rsidRDefault="00503313" w:rsidP="00BE0077">
            <w:pPr>
              <w:jc w:val="center"/>
              <w:rPr>
                <w:color w:val="000000"/>
                <w:lang w:val="en-US"/>
              </w:rPr>
            </w:pPr>
            <w:r w:rsidRPr="00246CEC">
              <w:rPr>
                <w:color w:val="000000"/>
                <w:lang w:val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3B52" w14:textId="77777777" w:rsidR="005161A7" w:rsidRPr="00246CEC" w:rsidRDefault="005161A7" w:rsidP="00BE0077">
            <w:pPr>
              <w:jc w:val="center"/>
              <w:rPr>
                <w:color w:val="000000"/>
              </w:rPr>
            </w:pPr>
            <w:r w:rsidRPr="00246CEC">
              <w:rPr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A77F4" w14:textId="77777777" w:rsidR="005161A7" w:rsidRPr="00246CEC" w:rsidRDefault="005161A7" w:rsidP="00BE0077">
            <w:pPr>
              <w:jc w:val="center"/>
              <w:rPr>
                <w:color w:val="000000"/>
              </w:rPr>
            </w:pPr>
            <w:r w:rsidRPr="00246CEC">
              <w:rPr>
                <w:color w:val="000000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8AA33" w14:textId="77777777" w:rsidR="005161A7" w:rsidRPr="00246CEC" w:rsidRDefault="005161A7" w:rsidP="00BE0077">
            <w:pPr>
              <w:jc w:val="center"/>
              <w:rPr>
                <w:color w:val="000000"/>
              </w:rPr>
            </w:pPr>
            <w:r w:rsidRPr="00246CEC">
              <w:rPr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64934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F152A9" w:rsidRPr="008D01C1" w14:paraId="0D1E3507" w14:textId="77777777" w:rsidTr="00503313">
        <w:trPr>
          <w:cantSplit/>
          <w:trHeight w:val="107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94BC8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CE55C" w14:textId="77777777" w:rsidR="009B6C71" w:rsidRPr="008D01C1" w:rsidRDefault="009B6C71" w:rsidP="009B6C71">
            <w:pPr>
              <w:rPr>
                <w:color w:val="000000"/>
              </w:rPr>
            </w:pPr>
            <w:r w:rsidRPr="008D01C1">
              <w:rPr>
                <w:color w:val="000000"/>
              </w:rPr>
              <w:t>Сумма страховых взносов - всего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7F2FC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0216B0F" w14:textId="77777777" w:rsidR="009B6C71" w:rsidRPr="00503313" w:rsidRDefault="009B6C71" w:rsidP="00503313">
            <w:pPr>
              <w:jc w:val="center"/>
              <w:rPr>
                <w:lang w:val="en-US"/>
              </w:rPr>
            </w:pPr>
            <w:r w:rsidRPr="00007AA9">
              <w:t>6</w:t>
            </w:r>
            <w:r w:rsidR="00503313">
              <w:rPr>
                <w:lang w:val="en-US"/>
              </w:rPr>
              <w:t>2</w:t>
            </w:r>
            <w:r w:rsidR="00503313">
              <w:t xml:space="preserve"> </w:t>
            </w:r>
            <w:r w:rsidR="00503313">
              <w:rPr>
                <w:lang w:val="en-US"/>
              </w:rPr>
              <w:t>157</w:t>
            </w:r>
            <w:r w:rsidR="00503313">
              <w:t>.</w:t>
            </w:r>
            <w:r w:rsidR="00503313">
              <w:rPr>
                <w:lang w:val="en-US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152385" w14:textId="77777777" w:rsidR="009B6C71" w:rsidRPr="00503313" w:rsidRDefault="00503313" w:rsidP="005033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F0095EF" w14:textId="77777777" w:rsidR="009B6C71" w:rsidRPr="00503313" w:rsidRDefault="00503313" w:rsidP="009B6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73 253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484CBE4" w14:textId="77777777" w:rsidR="009B6C71" w:rsidRPr="00503313" w:rsidRDefault="00503313" w:rsidP="009B6C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80 779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AA0B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8E6782" w:rsidRPr="008D01C1" w14:paraId="3CFCFC53" w14:textId="77777777" w:rsidTr="00503313">
        <w:trPr>
          <w:trHeight w:val="330"/>
        </w:trPr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4F687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в том числе: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28099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C221B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54C4F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5F1E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6FBBC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41C42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</w:tr>
      <w:tr w:rsidR="00503313" w:rsidRPr="008D01C1" w14:paraId="2B3DE128" w14:textId="77777777" w:rsidTr="00503313">
        <w:trPr>
          <w:trHeight w:hRule="exact" w:val="90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C8A7" w14:textId="77777777" w:rsidR="00503313" w:rsidRPr="008D01C1" w:rsidRDefault="00503313" w:rsidP="00503313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4.1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699F7" w14:textId="77777777" w:rsidR="00503313" w:rsidRPr="008D01C1" w:rsidRDefault="00503313" w:rsidP="00503313">
            <w:pPr>
              <w:rPr>
                <w:color w:val="000000"/>
              </w:rPr>
            </w:pPr>
            <w:r w:rsidRPr="008D01C1">
              <w:rPr>
                <w:color w:val="000000"/>
              </w:rPr>
              <w:t>по видам добровольного страхования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76C4" w14:textId="77777777" w:rsidR="00503313" w:rsidRPr="008D01C1" w:rsidRDefault="00503313" w:rsidP="00503313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CB21578" w14:textId="77777777" w:rsidR="00503313" w:rsidRPr="009808DC" w:rsidRDefault="00503313" w:rsidP="00503313">
            <w:r w:rsidRPr="009808DC">
              <w:t>62 157.1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6EE7562" w14:textId="77777777" w:rsidR="00503313" w:rsidRPr="009808DC" w:rsidRDefault="00503313" w:rsidP="00503313">
            <w:r w:rsidRPr="009808DC">
              <w:t>65 160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651A13CE" w14:textId="77777777" w:rsidR="00503313" w:rsidRPr="009808DC" w:rsidRDefault="00503313" w:rsidP="00503313">
            <w:r w:rsidRPr="009808DC">
              <w:t>73 253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14:paraId="3476B28F" w14:textId="77777777" w:rsidR="00503313" w:rsidRDefault="00503313" w:rsidP="00503313">
            <w:r w:rsidRPr="009808DC">
              <w:t>80 779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CE0EE" w14:textId="77777777" w:rsidR="00503313" w:rsidRPr="008D01C1" w:rsidRDefault="00503313" w:rsidP="00503313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51FB9A55" w14:textId="77777777" w:rsidTr="00503313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37513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4.2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46EC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по видам обязательного страхования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0B0AA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636F0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64C1D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AD7A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62352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5E052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3BEB52C1" w14:textId="77777777" w:rsidTr="00503313">
        <w:trPr>
          <w:trHeight w:hRule="exact" w:val="907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C81FA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31828" w14:textId="77777777" w:rsidR="009B6C71" w:rsidRPr="008D01C1" w:rsidRDefault="009B6C71" w:rsidP="009B6C71">
            <w:pPr>
              <w:rPr>
                <w:color w:val="000000"/>
              </w:rPr>
            </w:pPr>
            <w:r w:rsidRPr="008D01C1">
              <w:rPr>
                <w:color w:val="000000"/>
              </w:rPr>
              <w:t>Темп роста страховых взносов - всего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832E" w14:textId="77777777" w:rsidR="009B6C71" w:rsidRPr="008D01C1" w:rsidRDefault="009B6C71" w:rsidP="009B6C71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74F1" w14:textId="77777777" w:rsidR="009B6C71" w:rsidRPr="00503313" w:rsidRDefault="00503313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  <w:r>
              <w:t>.</w:t>
            </w:r>
            <w:r>
              <w:rPr>
                <w:lang w:val="en-US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63DB6" w14:textId="77777777" w:rsidR="009B6C71" w:rsidRPr="00503313" w:rsidRDefault="009B6C71" w:rsidP="00503313">
            <w:pPr>
              <w:jc w:val="center"/>
              <w:rPr>
                <w:lang w:val="en-US"/>
              </w:rPr>
            </w:pPr>
            <w:r w:rsidRPr="008E756A">
              <w:t>1</w:t>
            </w:r>
            <w:r w:rsidR="00503313">
              <w:rPr>
                <w:lang w:val="en-US"/>
              </w:rPr>
              <w:t>04</w:t>
            </w:r>
            <w:r w:rsidR="00503313">
              <w:t>.</w:t>
            </w:r>
            <w:r w:rsidR="00503313">
              <w:rPr>
                <w:lang w:val="en-U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A21D7" w14:textId="77777777" w:rsidR="009B6C71" w:rsidRPr="00503313" w:rsidRDefault="009B6C71" w:rsidP="00503313">
            <w:pPr>
              <w:jc w:val="center"/>
              <w:rPr>
                <w:lang w:val="en-US"/>
              </w:rPr>
            </w:pPr>
            <w:r w:rsidRPr="008E756A">
              <w:t>1</w:t>
            </w:r>
            <w:r w:rsidR="00503313">
              <w:rPr>
                <w:lang w:val="en-US"/>
              </w:rPr>
              <w:t>12</w:t>
            </w:r>
            <w:r w:rsidR="00503313">
              <w:t>.</w:t>
            </w:r>
            <w:r w:rsidR="00503313">
              <w:rPr>
                <w:lang w:val="en-US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3430" w14:textId="77777777" w:rsidR="009B6C71" w:rsidRPr="00503313" w:rsidRDefault="009B6C71" w:rsidP="008E6782">
            <w:pPr>
              <w:jc w:val="center"/>
              <w:rPr>
                <w:lang w:val="en-US"/>
              </w:rPr>
            </w:pPr>
            <w:r w:rsidRPr="008E756A">
              <w:t>1</w:t>
            </w:r>
            <w:r w:rsidR="00503313">
              <w:t>1</w:t>
            </w:r>
            <w:r w:rsidR="00503313">
              <w:rPr>
                <w:lang w:val="en-US"/>
              </w:rPr>
              <w:t>0</w:t>
            </w:r>
            <w:r w:rsidR="00503313">
              <w:t>.</w:t>
            </w:r>
            <w:r w:rsidR="00503313">
              <w:rPr>
                <w:lang w:val="en-US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D6C7" w14:textId="77777777" w:rsidR="009B6C71" w:rsidRPr="00503313" w:rsidRDefault="008E6782" w:rsidP="0050331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 w:rsidR="00503313">
              <w:rPr>
                <w:color w:val="000000"/>
                <w:lang w:val="en-US"/>
              </w:rPr>
              <w:t>30</w:t>
            </w:r>
            <w:r w:rsidR="009B6C71" w:rsidRPr="008D01C1">
              <w:rPr>
                <w:color w:val="000000"/>
              </w:rPr>
              <w:t>.</w:t>
            </w:r>
            <w:r w:rsidR="00503313">
              <w:rPr>
                <w:color w:val="000000"/>
                <w:lang w:val="en-US"/>
              </w:rPr>
              <w:t>0</w:t>
            </w:r>
          </w:p>
        </w:tc>
      </w:tr>
      <w:tr w:rsidR="008E6782" w:rsidRPr="008D01C1" w14:paraId="148B7317" w14:textId="77777777" w:rsidTr="00503313">
        <w:trPr>
          <w:trHeight w:val="330"/>
        </w:trPr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2945F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в том числе: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EDAF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1EFF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32754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A3BF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EB540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C0A13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</w:tr>
      <w:tr w:rsidR="00503313" w:rsidRPr="008D01C1" w14:paraId="2BDC01FE" w14:textId="77777777" w:rsidTr="00503313">
        <w:trPr>
          <w:trHeight w:hRule="exact" w:val="9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AFA51" w14:textId="77777777" w:rsidR="00503313" w:rsidRPr="008D01C1" w:rsidRDefault="00503313" w:rsidP="00503313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5.1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1E1C6" w14:textId="77777777" w:rsidR="00503313" w:rsidRPr="008D01C1" w:rsidRDefault="00503313" w:rsidP="00503313">
            <w:pPr>
              <w:rPr>
                <w:color w:val="000000"/>
              </w:rPr>
            </w:pPr>
            <w:r w:rsidRPr="008D01C1">
              <w:rPr>
                <w:color w:val="000000"/>
              </w:rPr>
              <w:t>по видам добровольного страхования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F356F" w14:textId="77777777" w:rsidR="00503313" w:rsidRPr="008D01C1" w:rsidRDefault="00503313" w:rsidP="00503313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1A842" w14:textId="77777777" w:rsidR="00503313" w:rsidRPr="007D0D20" w:rsidRDefault="00503313" w:rsidP="00503313">
            <w:r w:rsidRPr="007D0D20">
              <w:t>96.9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0CA04" w14:textId="77777777" w:rsidR="00503313" w:rsidRPr="007D0D20" w:rsidRDefault="00503313" w:rsidP="00503313">
            <w:r w:rsidRPr="007D0D20">
              <w:t>104.8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2AD5C" w14:textId="77777777" w:rsidR="00503313" w:rsidRPr="007D0D20" w:rsidRDefault="00503313" w:rsidP="00503313">
            <w:r w:rsidRPr="007D0D20">
              <w:t>112.4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54DA" w14:textId="77777777" w:rsidR="00503313" w:rsidRPr="007D0D20" w:rsidRDefault="00503313" w:rsidP="00503313">
            <w:r w:rsidRPr="007D0D20">
              <w:t>110.3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EC09" w14:textId="77777777" w:rsidR="00503313" w:rsidRDefault="00503313" w:rsidP="00503313">
            <w:r w:rsidRPr="007D0D20">
              <w:t>130.0</w:t>
            </w:r>
          </w:p>
        </w:tc>
      </w:tr>
      <w:tr w:rsidR="00BD2C98" w:rsidRPr="008D01C1" w14:paraId="6A68E2F2" w14:textId="77777777" w:rsidTr="00503313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3654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5.2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2122E" w14:textId="77777777" w:rsidR="005161A7" w:rsidRPr="008D01C1" w:rsidRDefault="005161A7" w:rsidP="00BE0077">
            <w:pPr>
              <w:rPr>
                <w:color w:val="000000"/>
              </w:rPr>
            </w:pPr>
            <w:r w:rsidRPr="008D01C1">
              <w:rPr>
                <w:color w:val="000000"/>
              </w:rPr>
              <w:t>по видам обязательного страхования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02423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19C0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395B7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8BD0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7677B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9A702" w14:textId="77777777" w:rsidR="005161A7" w:rsidRPr="008D01C1" w:rsidRDefault="005161A7" w:rsidP="00BE0077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─</w:t>
            </w:r>
          </w:p>
        </w:tc>
      </w:tr>
      <w:tr w:rsidR="00BD2C98" w:rsidRPr="008D01C1" w14:paraId="55E70ED9" w14:textId="77777777" w:rsidTr="00503313">
        <w:trPr>
          <w:trHeight w:val="9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75B58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E6782">
              <w:rPr>
                <w:color w:val="000000"/>
              </w:rPr>
              <w:lastRenderedPageBreak/>
              <w:t>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81B5A" w14:textId="77777777" w:rsidR="008E6782" w:rsidRPr="008D01C1" w:rsidRDefault="008E6782" w:rsidP="008E6782">
            <w:pPr>
              <w:rPr>
                <w:color w:val="000000"/>
              </w:rPr>
            </w:pPr>
            <w:r w:rsidRPr="008D01C1">
              <w:rPr>
                <w:color w:val="000000"/>
              </w:rPr>
              <w:t>Сумма страховых выплат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4A79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BEAAF" w14:textId="77777777" w:rsidR="008E6782" w:rsidRPr="00503313" w:rsidRDefault="00503313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53 365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87168A" w14:textId="77777777" w:rsidR="008E6782" w:rsidRPr="00503313" w:rsidRDefault="00503313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49 350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78733E" w14:textId="77777777" w:rsidR="008E6782" w:rsidRPr="00503313" w:rsidRDefault="00503313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54 800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E9D375" w14:textId="77777777" w:rsidR="008E6782" w:rsidRPr="00503313" w:rsidRDefault="00503313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61 400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29B6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31C010F3" w14:textId="77777777" w:rsidTr="00503313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6B9B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EBCE" w14:textId="77777777" w:rsidR="008E6782" w:rsidRPr="008D01C1" w:rsidRDefault="008E6782" w:rsidP="008E6782">
            <w:pPr>
              <w:rPr>
                <w:color w:val="000000"/>
              </w:rPr>
            </w:pPr>
            <w:r w:rsidRPr="008D01C1">
              <w:rPr>
                <w:color w:val="000000"/>
              </w:rPr>
              <w:t>Темп роста страховых выплат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1727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FA6D" w14:textId="77777777" w:rsidR="008E6782" w:rsidRPr="00503313" w:rsidRDefault="00503313" w:rsidP="00503313">
            <w:pPr>
              <w:jc w:val="center"/>
              <w:rPr>
                <w:lang w:val="en-US"/>
              </w:rPr>
            </w:pPr>
            <w:r w:rsidRPr="00503313">
              <w:t>9</w:t>
            </w:r>
            <w:r>
              <w:rPr>
                <w:lang w:val="en-US"/>
              </w:rPr>
              <w:t>7</w:t>
            </w:r>
            <w:r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F778" w14:textId="77777777" w:rsidR="008E6782" w:rsidRPr="00853AFE" w:rsidRDefault="00503313" w:rsidP="008E6782">
            <w:pPr>
              <w:jc w:val="center"/>
            </w:pPr>
            <w:r>
              <w:rPr>
                <w:lang w:val="en-US"/>
              </w:rPr>
              <w:t>92.5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5A890" w14:textId="77777777" w:rsidR="008E6782" w:rsidRPr="00503313" w:rsidRDefault="008E6782" w:rsidP="00503313">
            <w:pPr>
              <w:jc w:val="center"/>
              <w:rPr>
                <w:lang w:val="en-US"/>
              </w:rPr>
            </w:pPr>
            <w:r w:rsidRPr="00853AFE">
              <w:t>111.</w:t>
            </w:r>
            <w:r w:rsidR="00503313">
              <w:rPr>
                <w:lang w:val="en-US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05A6E" w14:textId="77777777" w:rsidR="008E6782" w:rsidRPr="00503313" w:rsidRDefault="008E6782" w:rsidP="00503313">
            <w:pPr>
              <w:jc w:val="center"/>
              <w:rPr>
                <w:lang w:val="en-US"/>
              </w:rPr>
            </w:pPr>
            <w:r w:rsidRPr="00853AFE">
              <w:t>11</w:t>
            </w:r>
            <w:r w:rsidR="00503313">
              <w:rPr>
                <w:lang w:val="en-US"/>
              </w:rPr>
              <w:t>2</w:t>
            </w:r>
            <w:r w:rsidR="00503313">
              <w:t>.</w:t>
            </w:r>
            <w:r w:rsidR="00503313">
              <w:rPr>
                <w:lang w:val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F7B0" w14:textId="77777777" w:rsidR="008E6782" w:rsidRPr="00503313" w:rsidRDefault="008E6782" w:rsidP="00503313">
            <w:pPr>
              <w:jc w:val="center"/>
              <w:rPr>
                <w:color w:val="000000"/>
                <w:lang w:val="en-US"/>
              </w:rPr>
            </w:pPr>
            <w:r w:rsidRPr="008E6782">
              <w:rPr>
                <w:color w:val="000000"/>
              </w:rPr>
              <w:t>1</w:t>
            </w:r>
            <w:r w:rsidR="00503313">
              <w:rPr>
                <w:color w:val="000000"/>
                <w:lang w:val="en-US"/>
              </w:rPr>
              <w:t>1</w:t>
            </w:r>
            <w:r w:rsidR="00503313">
              <w:rPr>
                <w:color w:val="000000"/>
              </w:rPr>
              <w:t>5.</w:t>
            </w:r>
            <w:r w:rsidR="00503313">
              <w:rPr>
                <w:color w:val="000000"/>
                <w:lang w:val="en-US"/>
              </w:rPr>
              <w:t>1</w:t>
            </w:r>
          </w:p>
        </w:tc>
      </w:tr>
      <w:tr w:rsidR="00BD2C98" w:rsidRPr="008D01C1" w14:paraId="05D0549A" w14:textId="77777777" w:rsidTr="00503313">
        <w:trPr>
          <w:trHeight w:hRule="exact" w:val="9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71757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2F03" w14:textId="77777777" w:rsidR="008E6782" w:rsidRPr="008D01C1" w:rsidRDefault="008E6782" w:rsidP="008E6782">
            <w:pPr>
              <w:rPr>
                <w:color w:val="000000"/>
              </w:rPr>
            </w:pPr>
            <w:r w:rsidRPr="008D01C1">
              <w:rPr>
                <w:color w:val="000000"/>
              </w:rPr>
              <w:t>Уровень страховых выплат в сумме страховых взносов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347BA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88E7" w14:textId="77777777" w:rsidR="008E6782" w:rsidRPr="00503313" w:rsidRDefault="00503313" w:rsidP="008E678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85.9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FA0F" w14:textId="77777777" w:rsidR="008E6782" w:rsidRPr="00503313" w:rsidRDefault="00503313" w:rsidP="008E678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75.7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0D9C2" w14:textId="77777777" w:rsidR="008E6782" w:rsidRPr="00503313" w:rsidRDefault="00503313" w:rsidP="008E678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74.8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EA5D2" w14:textId="77777777" w:rsidR="008E6782" w:rsidRPr="00503313" w:rsidRDefault="00503313" w:rsidP="008E678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76.0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2190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41FF639F" w14:textId="77777777" w:rsidTr="00503313">
        <w:trPr>
          <w:trHeight w:hRule="exact" w:val="96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4FC5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2F868" w14:textId="77777777" w:rsidR="008E6782" w:rsidRPr="008D01C1" w:rsidRDefault="008E6782" w:rsidP="008E6782">
            <w:pPr>
              <w:rPr>
                <w:color w:val="000000"/>
              </w:rPr>
            </w:pPr>
            <w:r w:rsidRPr="008D01C1">
              <w:rPr>
                <w:color w:val="000000"/>
              </w:rPr>
              <w:t>Расходы на ведение дела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7E55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B4079" w14:textId="77777777" w:rsidR="008E6782" w:rsidRPr="00503313" w:rsidRDefault="00503313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5 250</w:t>
            </w:r>
            <w:r>
              <w:t>.</w:t>
            </w:r>
            <w:r>
              <w:rPr>
                <w:lang w:val="en-US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52145" w14:textId="77777777" w:rsidR="008E6782" w:rsidRPr="0099425E" w:rsidRDefault="008E6782" w:rsidP="00503313">
            <w:pPr>
              <w:jc w:val="center"/>
            </w:pPr>
            <w:r w:rsidRPr="0099425E">
              <w:t xml:space="preserve">5 </w:t>
            </w:r>
            <w:r w:rsidR="00503313">
              <w:rPr>
                <w:lang w:val="en-US"/>
              </w:rPr>
              <w:t>4</w:t>
            </w:r>
            <w:r w:rsidRPr="0099425E"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4091" w14:textId="77777777" w:rsidR="008E6782" w:rsidRPr="00204171" w:rsidRDefault="00204171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5 470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BAEC0" w14:textId="77777777" w:rsidR="008E6782" w:rsidRPr="00204171" w:rsidRDefault="00204171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DECE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59F4BED4" w14:textId="77777777" w:rsidTr="00503313">
        <w:trPr>
          <w:trHeight w:val="1002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D9BFB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E6782">
              <w:rPr>
                <w:color w:val="000000"/>
              </w:rPr>
              <w:t>10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E87E" w14:textId="77777777" w:rsidR="008E6782" w:rsidRPr="008D01C1" w:rsidRDefault="008E6782" w:rsidP="008E6782">
            <w:pPr>
              <w:rPr>
                <w:color w:val="000000"/>
              </w:rPr>
            </w:pPr>
            <w:r w:rsidRPr="008D01C1">
              <w:rPr>
                <w:color w:val="000000"/>
              </w:rPr>
              <w:t>Темп роста расходов на ведение дела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4EA70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A829B29" w14:textId="77777777" w:rsidR="008E6782" w:rsidRPr="00204171" w:rsidRDefault="00204171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106.8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F8750E1" w14:textId="77777777" w:rsidR="008E6782" w:rsidRPr="00204171" w:rsidRDefault="008E6782" w:rsidP="00204171">
            <w:pPr>
              <w:jc w:val="center"/>
              <w:rPr>
                <w:lang w:val="en-US"/>
              </w:rPr>
            </w:pPr>
            <w:r w:rsidRPr="00076FE3">
              <w:t>1</w:t>
            </w:r>
            <w:r w:rsidR="00204171">
              <w:rPr>
                <w:lang w:val="en-US"/>
              </w:rPr>
              <w:t>02</w:t>
            </w:r>
            <w:r w:rsidR="00204171">
              <w:t>.</w:t>
            </w:r>
            <w:r w:rsidR="00204171">
              <w:rPr>
                <w:lang w:val="en-U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536B189" w14:textId="77777777" w:rsidR="008E6782" w:rsidRPr="00076FE3" w:rsidRDefault="008E6782" w:rsidP="00204171">
            <w:pPr>
              <w:jc w:val="center"/>
            </w:pPr>
            <w:r w:rsidRPr="00076FE3">
              <w:t>1</w:t>
            </w:r>
            <w:r w:rsidR="00204171">
              <w:rPr>
                <w:lang w:val="en-US"/>
              </w:rPr>
              <w:t>01</w:t>
            </w:r>
            <w:r w:rsidRPr="00076FE3">
              <w:t>.3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E45C0E3" w14:textId="77777777" w:rsidR="008E6782" w:rsidRPr="00204171" w:rsidRDefault="008E6782" w:rsidP="00204171">
            <w:pPr>
              <w:jc w:val="center"/>
              <w:rPr>
                <w:lang w:val="en-US"/>
              </w:rPr>
            </w:pPr>
            <w:r w:rsidRPr="00076FE3">
              <w:t>1</w:t>
            </w:r>
            <w:r w:rsidR="00204171">
              <w:rPr>
                <w:lang w:val="en-US"/>
              </w:rPr>
              <w:t>00</w:t>
            </w:r>
            <w:r w:rsidR="00204171">
              <w:t>.</w:t>
            </w:r>
            <w:r w:rsidR="00204171">
              <w:rPr>
                <w:lang w:val="en-US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505C8CA" w14:textId="77777777" w:rsidR="008E6782" w:rsidRPr="00204171" w:rsidRDefault="00204171" w:rsidP="008E678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  <w:r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BD2C98" w:rsidRPr="008D01C1" w14:paraId="2A67FAB2" w14:textId="77777777" w:rsidTr="00503313">
        <w:trPr>
          <w:trHeight w:hRule="exact" w:val="113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9B5DE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11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B9E0" w14:textId="77777777" w:rsidR="008E6782" w:rsidRPr="008D01C1" w:rsidRDefault="008E6782" w:rsidP="008E6782">
            <w:pPr>
              <w:rPr>
                <w:color w:val="000000"/>
              </w:rPr>
            </w:pPr>
            <w:r w:rsidRPr="008D01C1">
              <w:rPr>
                <w:color w:val="000000"/>
              </w:rPr>
              <w:t>Удельный вес суммы расходов на ведение дела в сумме страховых взносов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9101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4A9E9" w14:textId="77777777" w:rsidR="008E6782" w:rsidRPr="00204171" w:rsidRDefault="00204171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.</w:t>
            </w:r>
            <w:r>
              <w:rPr>
                <w:lang w:val="en-US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FB41" w14:textId="77777777" w:rsidR="008E6782" w:rsidRPr="00204171" w:rsidRDefault="00204171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.</w:t>
            </w:r>
            <w:r>
              <w:rPr>
                <w:lang w:val="en-U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1BB83" w14:textId="77777777" w:rsidR="008E6782" w:rsidRPr="00204171" w:rsidRDefault="00204171" w:rsidP="008E6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>.</w:t>
            </w:r>
            <w:r>
              <w:rPr>
                <w:lang w:val="en-US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38BB3" w14:textId="77777777" w:rsidR="008E6782" w:rsidRPr="00204171" w:rsidRDefault="00204171" w:rsidP="002041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.</w:t>
            </w:r>
            <w:r>
              <w:rPr>
                <w:lang w:val="en-US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1637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4E178B2D" w14:textId="77777777" w:rsidTr="00503313">
        <w:trPr>
          <w:trHeight w:val="1002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59C6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9C050F">
              <w:rPr>
                <w:color w:val="000000"/>
              </w:rPr>
              <w:t>12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FC56" w14:textId="77777777" w:rsidR="008E6782" w:rsidRPr="008D01C1" w:rsidRDefault="008E6782" w:rsidP="008E6782">
            <w:pPr>
              <w:rPr>
                <w:color w:val="000000"/>
              </w:rPr>
            </w:pPr>
            <w:r w:rsidRPr="008D01C1">
              <w:rPr>
                <w:color w:val="000000"/>
              </w:rPr>
              <w:t>Прибыль (убыток) от операций по видам страхования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4F61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E7F184" w14:textId="77777777" w:rsidR="008E6782" w:rsidRPr="009C050F" w:rsidRDefault="008E6782" w:rsidP="009C050F">
            <w:pPr>
              <w:jc w:val="center"/>
              <w:rPr>
                <w:lang w:val="en-US"/>
              </w:rPr>
            </w:pPr>
            <w:r w:rsidRPr="005249AB">
              <w:t>-</w:t>
            </w:r>
            <w:r w:rsidR="009C050F">
              <w:rPr>
                <w:lang w:val="en-US"/>
              </w:rPr>
              <w:t>20</w:t>
            </w:r>
            <w:r w:rsidR="009C050F">
              <w:t xml:space="preserve"> </w:t>
            </w:r>
            <w:r w:rsidR="009C050F">
              <w:rPr>
                <w:lang w:val="en-US"/>
              </w:rPr>
              <w:t>405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290E0C" w14:textId="77777777" w:rsidR="008E6782" w:rsidRPr="009C050F" w:rsidRDefault="008E6782" w:rsidP="009C050F">
            <w:pPr>
              <w:jc w:val="center"/>
              <w:rPr>
                <w:lang w:val="en-US"/>
              </w:rPr>
            </w:pPr>
            <w:r w:rsidRPr="005249AB">
              <w:t>-</w:t>
            </w:r>
            <w:r w:rsidR="009C050F">
              <w:rPr>
                <w:lang w:val="en-US"/>
              </w:rPr>
              <w:t>10</w:t>
            </w:r>
            <w:r w:rsidR="009C050F">
              <w:t xml:space="preserve"> </w:t>
            </w:r>
            <w:r w:rsidR="009C050F">
              <w:rPr>
                <w:lang w:val="en-US"/>
              </w:rPr>
              <w:t>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CCBEE" w14:textId="77777777" w:rsidR="008E6782" w:rsidRPr="009C050F" w:rsidRDefault="008E6782" w:rsidP="008E6782">
            <w:pPr>
              <w:jc w:val="center"/>
              <w:rPr>
                <w:lang w:val="en-US"/>
              </w:rPr>
            </w:pPr>
            <w:r w:rsidRPr="005249AB">
              <w:t>-</w:t>
            </w:r>
            <w:r w:rsidR="009C050F">
              <w:rPr>
                <w:lang w:val="en-US"/>
              </w:rPr>
              <w:t>10</w:t>
            </w:r>
            <w:r w:rsidR="009C050F">
              <w:t xml:space="preserve"> 9</w:t>
            </w:r>
            <w:r w:rsidR="009C050F">
              <w:rPr>
                <w:lang w:val="en-US"/>
              </w:rPr>
              <w:t>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F8670A" w14:textId="77777777" w:rsidR="008E6782" w:rsidRPr="009C050F" w:rsidRDefault="009C050F" w:rsidP="008E6782">
            <w:pPr>
              <w:jc w:val="center"/>
              <w:rPr>
                <w:lang w:val="en-US"/>
              </w:rPr>
            </w:pPr>
            <w:r>
              <w:t>-1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742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D4F5" w14:textId="77777777" w:rsidR="008E6782" w:rsidRPr="008D01C1" w:rsidRDefault="008E6782" w:rsidP="008E6782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6E3C5FD9" w14:textId="77777777" w:rsidTr="009C050F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24D2" w14:textId="77777777" w:rsidR="00F43D24" w:rsidRPr="008D01C1" w:rsidRDefault="00F43D24" w:rsidP="00F43D24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13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8692" w14:textId="77777777" w:rsidR="00F43D24" w:rsidRPr="008D01C1" w:rsidRDefault="00F43D24" w:rsidP="00F43D24">
            <w:pPr>
              <w:rPr>
                <w:color w:val="000000"/>
              </w:rPr>
            </w:pPr>
            <w:r w:rsidRPr="008D01C1">
              <w:rPr>
                <w:color w:val="000000"/>
              </w:rPr>
              <w:t>Прибыль (убыток) до налогообложения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F79A9" w14:textId="77777777" w:rsidR="00F43D24" w:rsidRPr="008D01C1" w:rsidRDefault="00F43D24" w:rsidP="00F43D24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E6B3471" w14:textId="77777777" w:rsidR="00F43D24" w:rsidRPr="009C050F" w:rsidRDefault="009C050F" w:rsidP="00F43D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-5 428.3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AA32" w14:textId="77777777" w:rsidR="00F43D24" w:rsidRPr="009C050F" w:rsidRDefault="009C050F" w:rsidP="00F43D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8FD27" w14:textId="77777777" w:rsidR="00F43D24" w:rsidRPr="009C050F" w:rsidRDefault="009C050F" w:rsidP="00F43D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723.0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BBD5" w14:textId="77777777" w:rsidR="00F43D24" w:rsidRPr="009C050F" w:rsidRDefault="009C050F" w:rsidP="00F43D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1941.0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68BC2" w14:textId="77777777" w:rsidR="00F43D24" w:rsidRPr="008D01C1" w:rsidRDefault="00F43D24" w:rsidP="00F43D24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9C050F" w:rsidRPr="008D01C1" w14:paraId="66E522C7" w14:textId="77777777" w:rsidTr="009C050F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07E3" w14:textId="77777777" w:rsidR="009C050F" w:rsidRPr="008D01C1" w:rsidRDefault="009C050F" w:rsidP="009C050F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14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95347" w14:textId="77777777" w:rsidR="009C050F" w:rsidRPr="008D01C1" w:rsidRDefault="009C050F" w:rsidP="009C050F">
            <w:pPr>
              <w:rPr>
                <w:color w:val="000000"/>
              </w:rPr>
            </w:pPr>
            <w:r w:rsidRPr="008D01C1">
              <w:rPr>
                <w:color w:val="000000"/>
              </w:rPr>
              <w:t>Чистая прибыль (убыток)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C8D07" w14:textId="77777777" w:rsidR="009C050F" w:rsidRPr="008D01C1" w:rsidRDefault="009C050F" w:rsidP="009C050F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9B3544" w14:textId="77777777" w:rsidR="009C050F" w:rsidRPr="007960D3" w:rsidRDefault="009C050F" w:rsidP="009C050F">
            <w:pPr>
              <w:jc w:val="center"/>
            </w:pPr>
            <w:r w:rsidRPr="007960D3">
              <w:t>-5 428.3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71E97" w14:textId="77777777" w:rsidR="009C050F" w:rsidRPr="007960D3" w:rsidRDefault="009C050F" w:rsidP="009C050F">
            <w:pPr>
              <w:jc w:val="center"/>
            </w:pPr>
            <w:r w:rsidRPr="007960D3">
              <w:t>33.0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D32C3" w14:textId="77777777" w:rsidR="009C050F" w:rsidRPr="007960D3" w:rsidRDefault="009C050F" w:rsidP="009C050F">
            <w:pPr>
              <w:jc w:val="center"/>
            </w:pPr>
            <w:r w:rsidRPr="007960D3">
              <w:t>723.0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4D9E" w14:textId="77777777" w:rsidR="009C050F" w:rsidRDefault="009C050F" w:rsidP="009C050F">
            <w:pPr>
              <w:jc w:val="center"/>
            </w:pPr>
            <w:r w:rsidRPr="007960D3">
              <w:t>1941.0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53A8" w14:textId="77777777" w:rsidR="009C050F" w:rsidRPr="008D01C1" w:rsidRDefault="009C050F" w:rsidP="009C050F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4619AC5B" w14:textId="77777777" w:rsidTr="00503313">
        <w:trPr>
          <w:trHeight w:val="6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28D2" w14:textId="77777777" w:rsidR="00907D0C" w:rsidRPr="008D01C1" w:rsidRDefault="00907D0C" w:rsidP="00907D0C">
            <w:pPr>
              <w:jc w:val="center"/>
              <w:rPr>
                <w:color w:val="000000"/>
              </w:rPr>
            </w:pPr>
            <w:r w:rsidRPr="00907D0C">
              <w:rPr>
                <w:color w:val="000000"/>
              </w:rPr>
              <w:t>15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EFC26" w14:textId="77777777" w:rsidR="00907D0C" w:rsidRPr="008D01C1" w:rsidRDefault="00907D0C" w:rsidP="00907D0C">
            <w:pPr>
              <w:rPr>
                <w:color w:val="000000"/>
              </w:rPr>
            </w:pPr>
            <w:r w:rsidRPr="00907D0C">
              <w:rPr>
                <w:color w:val="000000"/>
              </w:rPr>
              <w:t>Норматив, характеризующий эффективность финансово-хозяйственной деятельности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2BFB05" w14:textId="77777777" w:rsidR="00907D0C" w:rsidRPr="008D01C1" w:rsidRDefault="00907D0C" w:rsidP="00907D0C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  <w:r>
              <w:rPr>
                <w:color w:val="000000"/>
              </w:rPr>
              <w:t>коэффициент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D805" w14:textId="77777777" w:rsidR="00907D0C" w:rsidRPr="009C050F" w:rsidRDefault="00907D0C" w:rsidP="009C050F">
            <w:pPr>
              <w:jc w:val="center"/>
              <w:rPr>
                <w:lang w:val="en-US"/>
              </w:rPr>
            </w:pPr>
            <w:r w:rsidRPr="000951BD">
              <w:t>0.0</w:t>
            </w:r>
            <w:r w:rsidR="009C050F">
              <w:rPr>
                <w:lang w:val="en-US"/>
              </w:rPr>
              <w:t>07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0EC31" w14:textId="77777777" w:rsidR="00907D0C" w:rsidRPr="009C050F" w:rsidRDefault="00907D0C" w:rsidP="009C050F">
            <w:pPr>
              <w:jc w:val="center"/>
              <w:rPr>
                <w:lang w:val="en-US"/>
              </w:rPr>
            </w:pPr>
            <w:r w:rsidRPr="000951BD">
              <w:t>0.0</w:t>
            </w:r>
            <w:r w:rsidR="009C050F">
              <w:rPr>
                <w:lang w:val="en-US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EC5E" w14:textId="77777777" w:rsidR="00907D0C" w:rsidRPr="009C050F" w:rsidRDefault="00907D0C" w:rsidP="009C050F">
            <w:pPr>
              <w:jc w:val="center"/>
              <w:rPr>
                <w:lang w:val="en-US"/>
              </w:rPr>
            </w:pPr>
            <w:r w:rsidRPr="000951BD">
              <w:t>0.0</w:t>
            </w:r>
            <w:r w:rsidR="009C050F">
              <w:rPr>
                <w:lang w:val="en-US"/>
              </w:rPr>
              <w:t>36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A073" w14:textId="77777777" w:rsidR="00907D0C" w:rsidRPr="009C050F" w:rsidRDefault="00907D0C" w:rsidP="00907D0C">
            <w:pPr>
              <w:jc w:val="center"/>
              <w:rPr>
                <w:lang w:val="en-US"/>
              </w:rPr>
            </w:pPr>
            <w:r w:rsidRPr="000951BD">
              <w:t>0</w:t>
            </w:r>
            <w:r w:rsidR="009C050F">
              <w:t>.0</w:t>
            </w:r>
            <w:r w:rsidR="009C050F">
              <w:rPr>
                <w:lang w:val="en-US"/>
              </w:rPr>
              <w:t>36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2E80" w14:textId="77777777" w:rsidR="00907D0C" w:rsidRPr="008D01C1" w:rsidRDefault="00907D0C" w:rsidP="00907D0C">
            <w:pPr>
              <w:jc w:val="center"/>
              <w:rPr>
                <w:color w:val="000000"/>
              </w:rPr>
            </w:pPr>
            <w:r w:rsidRPr="00907D0C">
              <w:rPr>
                <w:color w:val="000000"/>
              </w:rPr>
              <w:t>Х</w:t>
            </w:r>
          </w:p>
        </w:tc>
      </w:tr>
      <w:tr w:rsidR="00BD2C98" w:rsidRPr="008D01C1" w14:paraId="61A13B0E" w14:textId="77777777" w:rsidTr="00503313">
        <w:trPr>
          <w:trHeight w:hRule="exact" w:val="2098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0050" w14:textId="77777777" w:rsidR="00146768" w:rsidRPr="008D01C1" w:rsidRDefault="00146768" w:rsidP="00146768">
            <w:pPr>
              <w:jc w:val="center"/>
              <w:rPr>
                <w:color w:val="000000"/>
              </w:rPr>
            </w:pPr>
            <w:r w:rsidRPr="00146768">
              <w:rPr>
                <w:color w:val="000000"/>
              </w:rPr>
              <w:lastRenderedPageBreak/>
              <w:t>16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F46D" w14:textId="77777777" w:rsidR="00146768" w:rsidRPr="008D01C1" w:rsidRDefault="00146768" w:rsidP="00146768">
            <w:pPr>
              <w:rPr>
                <w:color w:val="000000"/>
              </w:rPr>
            </w:pPr>
            <w:r w:rsidRPr="008D01C1">
              <w:rPr>
                <w:color w:val="000000"/>
              </w:rPr>
              <w:t>Среднемесячная заработная плата на одного работника списочного состава (среднесписочная численность работников)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BBAA3" w14:textId="77777777" w:rsidR="00146768" w:rsidRPr="008D01C1" w:rsidRDefault="00146768" w:rsidP="00146768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CC2B" w14:textId="77777777" w:rsidR="00146768" w:rsidRPr="00BF3855" w:rsidRDefault="00BF3855" w:rsidP="0014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4 522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5601" w14:textId="77777777" w:rsidR="00146768" w:rsidRPr="00BF3855" w:rsidRDefault="00BF3855" w:rsidP="0014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4 748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C29AC" w14:textId="77777777" w:rsidR="00146768" w:rsidRPr="00BF3855" w:rsidRDefault="00BF3855" w:rsidP="0014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4 985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785FF" w14:textId="77777777" w:rsidR="00146768" w:rsidRPr="00BF3855" w:rsidRDefault="00BF3855" w:rsidP="0014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5 234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C71AA" w14:textId="77777777" w:rsidR="00146768" w:rsidRPr="008D01C1" w:rsidRDefault="00146768" w:rsidP="00146768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2C030632" w14:textId="77777777" w:rsidTr="00503313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3800D" w14:textId="77777777" w:rsidR="00146768" w:rsidRPr="008D01C1" w:rsidRDefault="00146768" w:rsidP="00146768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17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1EC7" w14:textId="77777777" w:rsidR="00146768" w:rsidRPr="008D01C1" w:rsidRDefault="00146768" w:rsidP="00146768">
            <w:pPr>
              <w:rPr>
                <w:color w:val="000000"/>
              </w:rPr>
            </w:pPr>
            <w:r w:rsidRPr="008D01C1">
              <w:rPr>
                <w:color w:val="000000"/>
              </w:rPr>
              <w:t>Темп роста среднемесячной заработной платы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DB101" w14:textId="77777777" w:rsidR="00146768" w:rsidRPr="008D01C1" w:rsidRDefault="00146768" w:rsidP="00146768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4A36" w14:textId="77777777" w:rsidR="00146768" w:rsidRPr="00BF3855" w:rsidRDefault="00146768" w:rsidP="00BF3855">
            <w:pPr>
              <w:jc w:val="center"/>
              <w:rPr>
                <w:lang w:val="en-US"/>
              </w:rPr>
            </w:pPr>
            <w:r w:rsidRPr="003876FF">
              <w:t>10</w:t>
            </w:r>
            <w:r w:rsidR="00BF3855">
              <w:rPr>
                <w:lang w:val="en-US"/>
              </w:rPr>
              <w:t>0</w:t>
            </w:r>
            <w:r w:rsidR="00BF3855">
              <w:t>.</w:t>
            </w:r>
            <w:r w:rsidR="00BF3855">
              <w:rPr>
                <w:lang w:val="en-US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9ABD" w14:textId="77777777" w:rsidR="00146768" w:rsidRPr="003876FF" w:rsidRDefault="00146768" w:rsidP="00BF3855">
            <w:pPr>
              <w:jc w:val="center"/>
            </w:pPr>
            <w:r w:rsidRPr="003876FF">
              <w:t>1</w:t>
            </w:r>
            <w:r w:rsidR="00BF3855">
              <w:rPr>
                <w:lang w:val="en-US"/>
              </w:rPr>
              <w:t>05</w:t>
            </w:r>
            <w:r w:rsidRPr="003876FF">
              <w:t>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0313" w14:textId="77777777" w:rsidR="00146768" w:rsidRPr="00BF3855" w:rsidRDefault="00146768" w:rsidP="00BF3855">
            <w:pPr>
              <w:jc w:val="center"/>
              <w:rPr>
                <w:lang w:val="en-US"/>
              </w:rPr>
            </w:pPr>
            <w:r w:rsidRPr="003876FF">
              <w:t>10</w:t>
            </w:r>
            <w:r w:rsidR="00BF3855">
              <w:rPr>
                <w:lang w:val="en-US"/>
              </w:rPr>
              <w:t>5</w:t>
            </w:r>
            <w:r w:rsidR="00BF3855">
              <w:t>.</w:t>
            </w:r>
            <w:r w:rsidR="00BF3855">
              <w:rPr>
                <w:lang w:val="en-US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EC83" w14:textId="77777777" w:rsidR="00146768" w:rsidRPr="00BF3855" w:rsidRDefault="00146768" w:rsidP="00146768">
            <w:pPr>
              <w:jc w:val="center"/>
              <w:rPr>
                <w:lang w:val="en-US"/>
              </w:rPr>
            </w:pPr>
            <w:r w:rsidRPr="003876FF">
              <w:t>1</w:t>
            </w:r>
            <w:r w:rsidR="00BF3855">
              <w:t>0</w:t>
            </w:r>
            <w:r w:rsidR="00BF3855">
              <w:rPr>
                <w:lang w:val="en-US"/>
              </w:rPr>
              <w:t>5</w:t>
            </w:r>
            <w:r w:rsidR="00BF3855">
              <w:t>.</w:t>
            </w:r>
            <w:r w:rsidR="00BF3855">
              <w:rPr>
                <w:lang w:val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013C3" w14:textId="77777777" w:rsidR="00146768" w:rsidRPr="00BF3855" w:rsidRDefault="00146768" w:rsidP="00BF3855">
            <w:pPr>
              <w:jc w:val="center"/>
              <w:rPr>
                <w:color w:val="000000"/>
                <w:lang w:val="en-US"/>
              </w:rPr>
            </w:pPr>
            <w:r w:rsidRPr="008D01C1">
              <w:rPr>
                <w:color w:val="000000"/>
              </w:rPr>
              <w:t>1</w:t>
            </w:r>
            <w:r w:rsidR="00BF3855">
              <w:rPr>
                <w:color w:val="000000"/>
                <w:lang w:val="en-US"/>
              </w:rPr>
              <w:t>15</w:t>
            </w:r>
            <w:r w:rsidRPr="008D01C1">
              <w:rPr>
                <w:color w:val="000000"/>
              </w:rPr>
              <w:t>.</w:t>
            </w:r>
            <w:r w:rsidR="00BF3855">
              <w:rPr>
                <w:color w:val="000000"/>
                <w:lang w:val="en-US"/>
              </w:rPr>
              <w:t>7</w:t>
            </w:r>
          </w:p>
        </w:tc>
      </w:tr>
      <w:tr w:rsidR="00BD2C98" w:rsidRPr="008D01C1" w14:paraId="127A423C" w14:textId="77777777" w:rsidTr="00503313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644A" w14:textId="77777777" w:rsidR="00F152A9" w:rsidRPr="008D01C1" w:rsidRDefault="00F152A9" w:rsidP="00F152A9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18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203C" w14:textId="77777777" w:rsidR="00F152A9" w:rsidRPr="008D01C1" w:rsidRDefault="00F152A9" w:rsidP="00F152A9">
            <w:pPr>
              <w:rPr>
                <w:color w:val="000000"/>
              </w:rPr>
            </w:pPr>
            <w:r w:rsidRPr="008D01C1">
              <w:rPr>
                <w:color w:val="000000"/>
              </w:rPr>
              <w:t>Среднесписочная численность работников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5DDD" w14:textId="77777777" w:rsidR="00F152A9" w:rsidRPr="008D01C1" w:rsidRDefault="00F152A9" w:rsidP="00F152A9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человек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A65F" w14:textId="77777777" w:rsidR="00F152A9" w:rsidRPr="00BF3855" w:rsidRDefault="00BF3855" w:rsidP="00F1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8877" w14:textId="77777777" w:rsidR="00F152A9" w:rsidRPr="00BF3855" w:rsidRDefault="00BF3855" w:rsidP="00F1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241C" w14:textId="77777777" w:rsidR="00F152A9" w:rsidRPr="00BF3855" w:rsidRDefault="00BF3855" w:rsidP="00F1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808B6" w14:textId="77777777" w:rsidR="00F152A9" w:rsidRPr="00BF3855" w:rsidRDefault="00BF3855" w:rsidP="00F1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47.9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ECFB" w14:textId="77777777" w:rsidR="00F152A9" w:rsidRPr="008D01C1" w:rsidRDefault="00F152A9" w:rsidP="00F152A9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7D21F31C" w14:textId="77777777" w:rsidTr="00503313">
        <w:trPr>
          <w:trHeight w:hRule="exact" w:val="1304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BC498" w14:textId="77777777" w:rsidR="00F152A9" w:rsidRPr="008D01C1" w:rsidRDefault="00F152A9" w:rsidP="00F152A9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19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20264" w14:textId="77777777" w:rsidR="00F152A9" w:rsidRPr="008D01C1" w:rsidRDefault="00F152A9" w:rsidP="00F152A9">
            <w:pPr>
              <w:rPr>
                <w:color w:val="000000"/>
              </w:rPr>
            </w:pPr>
            <w:r w:rsidRPr="008D01C1">
              <w:rPr>
                <w:color w:val="000000"/>
              </w:rPr>
              <w:t>Темп роста среднесписочной численности работников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283E2" w14:textId="77777777" w:rsidR="00F152A9" w:rsidRPr="008D01C1" w:rsidRDefault="00F152A9" w:rsidP="00F152A9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2881" w14:textId="77777777" w:rsidR="00F152A9" w:rsidRPr="007D04CE" w:rsidRDefault="00F152A9" w:rsidP="007D04CE">
            <w:pPr>
              <w:jc w:val="center"/>
              <w:rPr>
                <w:lang w:val="en-US"/>
              </w:rPr>
            </w:pPr>
            <w:r w:rsidRPr="00032F86">
              <w:t>10</w:t>
            </w:r>
            <w:r w:rsidR="007D04CE">
              <w:rPr>
                <w:lang w:val="en-US"/>
              </w:rPr>
              <w:t>9</w:t>
            </w:r>
            <w:r w:rsidR="007D04CE">
              <w:t>.</w:t>
            </w:r>
            <w:r w:rsidR="007D04CE">
              <w:rPr>
                <w:lang w:val="en-US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A791" w14:textId="77777777" w:rsidR="00F152A9" w:rsidRPr="007D04CE" w:rsidRDefault="00F152A9" w:rsidP="007D04CE">
            <w:pPr>
              <w:jc w:val="center"/>
              <w:rPr>
                <w:lang w:val="en-US"/>
              </w:rPr>
            </w:pPr>
            <w:r w:rsidRPr="00032F86">
              <w:t>1</w:t>
            </w:r>
            <w:r w:rsidR="007D04CE">
              <w:rPr>
                <w:lang w:val="en-US"/>
              </w:rPr>
              <w:t>02</w:t>
            </w:r>
            <w:r w:rsidR="007D04CE">
              <w:t>.</w:t>
            </w:r>
            <w:r w:rsidR="007D04CE">
              <w:rPr>
                <w:lang w:val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4330" w14:textId="77777777" w:rsidR="00F152A9" w:rsidRPr="007D04CE" w:rsidRDefault="00F152A9" w:rsidP="00F152A9">
            <w:pPr>
              <w:jc w:val="center"/>
              <w:rPr>
                <w:lang w:val="en-US"/>
              </w:rPr>
            </w:pPr>
            <w:r w:rsidRPr="00032F86">
              <w:t>1</w:t>
            </w:r>
            <w:r w:rsidR="007D04CE">
              <w:rPr>
                <w:lang w:val="en-US"/>
              </w:rPr>
              <w:t>02</w:t>
            </w:r>
            <w:r w:rsidR="007D04CE">
              <w:t>.</w:t>
            </w:r>
            <w:r w:rsidR="007D04CE">
              <w:rPr>
                <w:lang w:val="en-US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3564B" w14:textId="77777777" w:rsidR="00F152A9" w:rsidRPr="007D04CE" w:rsidRDefault="007D04CE" w:rsidP="00F152A9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22428" w14:textId="77777777" w:rsidR="00F152A9" w:rsidRPr="007D04CE" w:rsidRDefault="007D04CE" w:rsidP="00F152A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</w:rPr>
              <w:t>6.</w:t>
            </w:r>
            <w:r>
              <w:rPr>
                <w:color w:val="000000"/>
                <w:lang w:val="en-US"/>
              </w:rPr>
              <w:t>7</w:t>
            </w:r>
          </w:p>
        </w:tc>
      </w:tr>
      <w:tr w:rsidR="00BD2C98" w:rsidRPr="008D01C1" w14:paraId="010E9C93" w14:textId="77777777" w:rsidTr="007D04CE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87E9F" w14:textId="77777777" w:rsidR="00F152A9" w:rsidRPr="008D01C1" w:rsidRDefault="00F152A9" w:rsidP="00F152A9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20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E6092" w14:textId="77777777" w:rsidR="00F152A9" w:rsidRPr="008D01C1" w:rsidRDefault="00F152A9" w:rsidP="00F152A9">
            <w:pPr>
              <w:rPr>
                <w:color w:val="000000"/>
              </w:rPr>
            </w:pPr>
            <w:r w:rsidRPr="008D01C1">
              <w:rPr>
                <w:color w:val="000000"/>
              </w:rPr>
              <w:t>Производительность труда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B8D78" w14:textId="77777777" w:rsidR="00F152A9" w:rsidRPr="008D01C1" w:rsidRDefault="00F152A9" w:rsidP="00F152A9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тысяч белорусских рублей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EF28F" w14:textId="77777777" w:rsidR="00F152A9" w:rsidRPr="007D04CE" w:rsidRDefault="007D04CE" w:rsidP="00F1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1 384.3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CC3A1A" w14:textId="77777777" w:rsidR="00F152A9" w:rsidRPr="007D04CE" w:rsidRDefault="007D04CE" w:rsidP="00F1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1 419.6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DF5B4" w14:textId="77777777" w:rsidR="00F152A9" w:rsidRPr="007D04CE" w:rsidRDefault="007D04CE" w:rsidP="00F1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1 561.9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327B057" w14:textId="77777777" w:rsidR="00F152A9" w:rsidRPr="007D04CE" w:rsidRDefault="007D04CE" w:rsidP="00F152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1 686.4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CB0D" w14:textId="77777777" w:rsidR="00F152A9" w:rsidRPr="008D01C1" w:rsidRDefault="00F152A9" w:rsidP="00F152A9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  <w:tr w:rsidR="00BD2C98" w:rsidRPr="008D01C1" w14:paraId="2FBA3D81" w14:textId="77777777" w:rsidTr="00503313">
        <w:trPr>
          <w:trHeight w:val="799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967A1" w14:textId="77777777" w:rsidR="00BD2C98" w:rsidRPr="008D01C1" w:rsidRDefault="00BD2C98" w:rsidP="00BD2C98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21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9561F" w14:textId="77777777" w:rsidR="00BD2C98" w:rsidRPr="008D01C1" w:rsidRDefault="00BD2C98" w:rsidP="00BD2C98">
            <w:pPr>
              <w:rPr>
                <w:color w:val="000000"/>
              </w:rPr>
            </w:pPr>
            <w:r w:rsidRPr="008D01C1">
              <w:rPr>
                <w:color w:val="000000"/>
              </w:rPr>
              <w:t>Темп роста производительности труда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99EF1" w14:textId="77777777" w:rsidR="00BD2C98" w:rsidRPr="008D01C1" w:rsidRDefault="00BD2C98" w:rsidP="00BD2C98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процентов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642B" w14:textId="77777777" w:rsidR="00BD2C98" w:rsidRPr="007D04CE" w:rsidRDefault="007D04CE" w:rsidP="00BD2C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  <w:r>
              <w:t>.</w:t>
            </w:r>
            <w:r>
              <w:rPr>
                <w:lang w:val="en-US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BB55" w14:textId="77777777" w:rsidR="00BD2C98" w:rsidRPr="007D04CE" w:rsidRDefault="00BD2C98" w:rsidP="007D04CE">
            <w:pPr>
              <w:jc w:val="center"/>
              <w:rPr>
                <w:lang w:val="en-US"/>
              </w:rPr>
            </w:pPr>
            <w:r w:rsidRPr="00DE2791">
              <w:t>1</w:t>
            </w:r>
            <w:r w:rsidR="007D04CE">
              <w:rPr>
                <w:lang w:val="en-US"/>
              </w:rPr>
              <w:t>02</w:t>
            </w:r>
            <w:r w:rsidR="007D04CE">
              <w:t>.</w:t>
            </w:r>
            <w:r w:rsidR="007D04CE">
              <w:rPr>
                <w:lang w:val="en-US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D9381" w14:textId="77777777" w:rsidR="00BD2C98" w:rsidRPr="007D04CE" w:rsidRDefault="00BD2C98" w:rsidP="007D04CE">
            <w:pPr>
              <w:jc w:val="center"/>
              <w:rPr>
                <w:lang w:val="en-US"/>
              </w:rPr>
            </w:pPr>
            <w:r w:rsidRPr="00DE2791">
              <w:t>1</w:t>
            </w:r>
            <w:r w:rsidR="007D04CE">
              <w:rPr>
                <w:lang w:val="en-US"/>
              </w:rPr>
              <w:t>10</w:t>
            </w:r>
            <w:r w:rsidRPr="00DE2791">
              <w:t>.</w:t>
            </w:r>
            <w:r w:rsidR="007D04CE">
              <w:rPr>
                <w:lang w:val="en-US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9DB9" w14:textId="77777777" w:rsidR="00BD2C98" w:rsidRPr="007D04CE" w:rsidRDefault="00BD2C98" w:rsidP="007D04CE">
            <w:pPr>
              <w:jc w:val="center"/>
              <w:rPr>
                <w:lang w:val="en-US"/>
              </w:rPr>
            </w:pPr>
            <w:r w:rsidRPr="00DE2791">
              <w:t>10</w:t>
            </w:r>
            <w:r w:rsidR="007D04CE">
              <w:rPr>
                <w:lang w:val="en-US"/>
              </w:rPr>
              <w:t>8</w:t>
            </w:r>
            <w:r w:rsidR="007D04CE">
              <w:t>.</w:t>
            </w:r>
            <w:r w:rsidR="007D04CE">
              <w:rPr>
                <w:lang w:val="en-US"/>
              </w:rPr>
              <w:t>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F7E3A" w14:textId="77777777" w:rsidR="00BD2C98" w:rsidRPr="007D04CE" w:rsidRDefault="00BD2C98" w:rsidP="007D04CE">
            <w:pPr>
              <w:jc w:val="center"/>
              <w:rPr>
                <w:color w:val="000000"/>
                <w:lang w:val="en-US"/>
              </w:rPr>
            </w:pPr>
            <w:r w:rsidRPr="00BD2C98">
              <w:rPr>
                <w:color w:val="000000"/>
              </w:rPr>
              <w:t>1</w:t>
            </w:r>
            <w:r w:rsidR="007D04CE">
              <w:rPr>
                <w:color w:val="000000"/>
                <w:lang w:val="en-US"/>
              </w:rPr>
              <w:t>21</w:t>
            </w:r>
            <w:r w:rsidR="007D04CE">
              <w:rPr>
                <w:color w:val="000000"/>
              </w:rPr>
              <w:t>.</w:t>
            </w:r>
            <w:r w:rsidR="007D04CE">
              <w:rPr>
                <w:color w:val="000000"/>
                <w:lang w:val="en-US"/>
              </w:rPr>
              <w:t>8</w:t>
            </w:r>
          </w:p>
        </w:tc>
      </w:tr>
      <w:tr w:rsidR="00BD2C98" w:rsidRPr="008D01C1" w14:paraId="5E854F50" w14:textId="77777777" w:rsidTr="00503313">
        <w:trPr>
          <w:trHeight w:val="120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64DD1" w14:textId="77777777" w:rsidR="00BD2C98" w:rsidRPr="008D01C1" w:rsidRDefault="00BD2C98" w:rsidP="00BD2C98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22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F722" w14:textId="77777777" w:rsidR="00BD2C98" w:rsidRPr="008D01C1" w:rsidRDefault="00BD2C98" w:rsidP="00BD2C98">
            <w:pPr>
              <w:rPr>
                <w:color w:val="000000"/>
              </w:rPr>
            </w:pPr>
            <w:r w:rsidRPr="008D01C1">
              <w:rPr>
                <w:color w:val="000000"/>
              </w:rPr>
              <w:t>Соотношение темпов роста производительности труда и заработной платы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B3A3" w14:textId="77777777" w:rsidR="00BD2C98" w:rsidRPr="008D01C1" w:rsidRDefault="00BD2C98" w:rsidP="00BD2C98">
            <w:pPr>
              <w:rPr>
                <w:color w:val="000000"/>
              </w:rPr>
            </w:pPr>
            <w:r w:rsidRPr="008D01C1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375A" w14:textId="77777777" w:rsidR="00BD2C98" w:rsidRPr="00DE33C3" w:rsidRDefault="007D04CE" w:rsidP="00BD2C98">
            <w:pPr>
              <w:jc w:val="center"/>
            </w:pPr>
            <w:r>
              <w:rPr>
                <w:lang w:val="en-US"/>
              </w:rPr>
              <w:t>87.7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47F1" w14:textId="77777777" w:rsidR="00BD2C98" w:rsidRPr="007D04CE" w:rsidRDefault="007D04CE" w:rsidP="00BD2C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</w:t>
            </w:r>
            <w:r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D6FE" w14:textId="77777777" w:rsidR="00BD2C98" w:rsidRPr="007D04CE" w:rsidRDefault="00BD2C98" w:rsidP="007D04CE">
            <w:pPr>
              <w:jc w:val="center"/>
              <w:rPr>
                <w:lang w:val="en-US"/>
              </w:rPr>
            </w:pPr>
            <w:r w:rsidRPr="00DE33C3">
              <w:t>10</w:t>
            </w:r>
            <w:r w:rsidR="007D04CE">
              <w:rPr>
                <w:lang w:val="en-US"/>
              </w:rPr>
              <w:t>4</w:t>
            </w:r>
            <w:r w:rsidR="007D04CE">
              <w:t>.</w:t>
            </w:r>
            <w:r w:rsidR="007D04CE">
              <w:rPr>
                <w:lang w:val="en-US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4C470" w14:textId="77777777" w:rsidR="00BD2C98" w:rsidRPr="007D04CE" w:rsidRDefault="00BD2C98" w:rsidP="007D04CE">
            <w:pPr>
              <w:jc w:val="center"/>
              <w:rPr>
                <w:lang w:val="en-US"/>
              </w:rPr>
            </w:pPr>
            <w:r w:rsidRPr="00DE33C3">
              <w:t>102.</w:t>
            </w:r>
            <w:r w:rsidR="007D04CE">
              <w:rPr>
                <w:lang w:val="en-US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C152" w14:textId="77777777" w:rsidR="00BD2C98" w:rsidRPr="008D01C1" w:rsidRDefault="00BD2C98" w:rsidP="00BD2C98">
            <w:pPr>
              <w:jc w:val="center"/>
              <w:rPr>
                <w:color w:val="000000"/>
              </w:rPr>
            </w:pPr>
            <w:r w:rsidRPr="008D01C1">
              <w:rPr>
                <w:color w:val="000000"/>
              </w:rPr>
              <w:t>Х</w:t>
            </w:r>
          </w:p>
        </w:tc>
      </w:tr>
    </w:tbl>
    <w:p w14:paraId="3B4098D0" w14:textId="77777777" w:rsidR="005161A7" w:rsidRDefault="005161A7" w:rsidP="005161A7"/>
    <w:p w14:paraId="38333ADB" w14:textId="77777777" w:rsidR="005161A7" w:rsidRDefault="005161A7" w:rsidP="005161A7"/>
    <w:sectPr w:rsidR="005161A7" w:rsidSect="0061187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2645" w14:textId="77777777" w:rsidR="006C381F" w:rsidRDefault="006C381F" w:rsidP="00F43D24">
      <w:r>
        <w:separator/>
      </w:r>
    </w:p>
  </w:endnote>
  <w:endnote w:type="continuationSeparator" w:id="0">
    <w:p w14:paraId="3BC57241" w14:textId="77777777" w:rsidR="006C381F" w:rsidRDefault="006C381F" w:rsidP="00F4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034A" w14:textId="77777777" w:rsidR="006C381F" w:rsidRDefault="006C381F" w:rsidP="00F43D24">
      <w:r>
        <w:separator/>
      </w:r>
    </w:p>
  </w:footnote>
  <w:footnote w:type="continuationSeparator" w:id="0">
    <w:p w14:paraId="75B3C407" w14:textId="77777777" w:rsidR="006C381F" w:rsidRDefault="006C381F" w:rsidP="00F4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496393"/>
      <w:docPartObj>
        <w:docPartGallery w:val="Page Numbers (Top of Page)"/>
        <w:docPartUnique/>
      </w:docPartObj>
    </w:sdtPr>
    <w:sdtEndPr/>
    <w:sdtContent>
      <w:p w14:paraId="2203CFA8" w14:textId="0F23BAAF" w:rsidR="0061187B" w:rsidRDefault="006118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BD8C71" w14:textId="77777777" w:rsidR="0061187B" w:rsidRDefault="006118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A7"/>
    <w:rsid w:val="00013CE1"/>
    <w:rsid w:val="000B08EA"/>
    <w:rsid w:val="000F07FE"/>
    <w:rsid w:val="00146768"/>
    <w:rsid w:val="00204171"/>
    <w:rsid w:val="00246CEC"/>
    <w:rsid w:val="00453089"/>
    <w:rsid w:val="004D3644"/>
    <w:rsid w:val="00503313"/>
    <w:rsid w:val="005161A7"/>
    <w:rsid w:val="005A337D"/>
    <w:rsid w:val="005A6BC9"/>
    <w:rsid w:val="0061187B"/>
    <w:rsid w:val="006C381F"/>
    <w:rsid w:val="00704C3E"/>
    <w:rsid w:val="00772904"/>
    <w:rsid w:val="007C53F5"/>
    <w:rsid w:val="007D04CE"/>
    <w:rsid w:val="007F33D1"/>
    <w:rsid w:val="008868D2"/>
    <w:rsid w:val="008B3DF6"/>
    <w:rsid w:val="008E6782"/>
    <w:rsid w:val="008E76BD"/>
    <w:rsid w:val="00907D0C"/>
    <w:rsid w:val="009B6C71"/>
    <w:rsid w:val="009C050F"/>
    <w:rsid w:val="00AA3B9D"/>
    <w:rsid w:val="00B76847"/>
    <w:rsid w:val="00BD051E"/>
    <w:rsid w:val="00BD2B25"/>
    <w:rsid w:val="00BD2C98"/>
    <w:rsid w:val="00BF3855"/>
    <w:rsid w:val="00C873F1"/>
    <w:rsid w:val="00C92463"/>
    <w:rsid w:val="00EF60F6"/>
    <w:rsid w:val="00F152A9"/>
    <w:rsid w:val="00F4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6A737"/>
  <w15:chartTrackingRefBased/>
  <w15:docId w15:val="{D6A108CF-C5C7-43CB-85E2-D25AFA24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18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1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118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118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Borisevich</dc:creator>
  <cp:keywords/>
  <dc:description/>
  <cp:lastModifiedBy>Матюшкина Дарья Андреевна</cp:lastModifiedBy>
  <cp:revision>4</cp:revision>
  <dcterms:created xsi:type="dcterms:W3CDTF">2026-03-20T10:58:00Z</dcterms:created>
  <dcterms:modified xsi:type="dcterms:W3CDTF">2026-03-20T11:23:00Z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2023-03-28T18:42:31Z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4ba08c6d-76e7-4e9a-953c-1a979df606fe</vt:lpwstr>
  </property>
  <property fmtid="{D5CDD505-2E9C-101B-9397-08002B2CF9AE}" pid="8" name="MSIP_Label_2a6524ed-fb1a-49fd-bafe-15c5e5ffd047_ContentBits">
    <vt:lpwstr>0</vt:lpwstr>
  </property>
</Properties>
</file>