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F2A5" w14:textId="6E72E1B8" w:rsidR="00366B29" w:rsidRPr="00B56CBB" w:rsidRDefault="002621C7" w:rsidP="002621C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41689039"/>
      <w:bookmarkStart w:id="1" w:name="_Hlk141689189"/>
      <w:r>
        <w:rPr>
          <w:rFonts w:ascii="Times New Roman" w:hAnsi="Times New Roman" w:cs="Times New Roman"/>
        </w:rPr>
        <w:t xml:space="preserve">ДОСРОЧНОЕ ПРЕКРАЩЕНИЕ                                                     </w:t>
      </w:r>
      <w:r w:rsidR="00366B29" w:rsidRPr="00D203C1">
        <w:rPr>
          <w:rFonts w:ascii="Times New Roman" w:hAnsi="Times New Roman" w:cs="Times New Roman"/>
          <w:sz w:val="24"/>
          <w:szCs w:val="24"/>
        </w:rPr>
        <w:t>Директору СООО «</w:t>
      </w:r>
      <w:proofErr w:type="spellStart"/>
      <w:r w:rsidR="00366B29" w:rsidRPr="00D203C1">
        <w:rPr>
          <w:rFonts w:ascii="Times New Roman" w:hAnsi="Times New Roman" w:cs="Times New Roman"/>
          <w:sz w:val="24"/>
          <w:szCs w:val="24"/>
        </w:rPr>
        <w:t>Приорлайф</w:t>
      </w:r>
      <w:proofErr w:type="spellEnd"/>
      <w:r w:rsidR="00366B29" w:rsidRPr="00D203C1">
        <w:rPr>
          <w:rFonts w:ascii="Times New Roman" w:hAnsi="Times New Roman" w:cs="Times New Roman"/>
          <w:sz w:val="24"/>
          <w:szCs w:val="24"/>
        </w:rPr>
        <w:t>»</w:t>
      </w:r>
    </w:p>
    <w:p w14:paraId="0D6F25F5" w14:textId="365FC183" w:rsidR="00AF3FE0" w:rsidRPr="00B56CBB" w:rsidRDefault="002621C7" w:rsidP="00D203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РАСТОРЖЕНИЕ)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 w:rsidR="00527AFC" w:rsidRPr="00D203C1">
        <w:rPr>
          <w:rFonts w:ascii="Times New Roman" w:hAnsi="Times New Roman" w:cs="Times New Roman"/>
          <w:sz w:val="24"/>
          <w:szCs w:val="24"/>
        </w:rPr>
        <w:t>Варенице</w:t>
      </w:r>
      <w:proofErr w:type="spellEnd"/>
      <w:r w:rsidR="00527AFC" w:rsidRPr="00D203C1">
        <w:rPr>
          <w:rFonts w:ascii="Times New Roman" w:hAnsi="Times New Roman" w:cs="Times New Roman"/>
          <w:sz w:val="24"/>
          <w:szCs w:val="24"/>
        </w:rPr>
        <w:t xml:space="preserve"> Ивану Анатольевичу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D203C1" w14:paraId="68BB78BB" w14:textId="77777777" w:rsidTr="004357A5">
        <w:trPr>
          <w:trHeight w:val="340"/>
          <w:jc w:val="right"/>
        </w:trPr>
        <w:tc>
          <w:tcPr>
            <w:tcW w:w="5105" w:type="dxa"/>
          </w:tcPr>
          <w:p w14:paraId="2F18E2A4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77541771"/>
            <w:bookmarkStart w:id="3" w:name="_Hlk177391843"/>
            <w:bookmarkEnd w:id="0"/>
            <w:bookmarkEnd w:id="1"/>
          </w:p>
        </w:tc>
      </w:tr>
      <w:tr w:rsidR="00D203C1" w14:paraId="7E661105" w14:textId="77777777" w:rsidTr="004357A5">
        <w:trPr>
          <w:trHeight w:val="340"/>
          <w:jc w:val="right"/>
        </w:trPr>
        <w:tc>
          <w:tcPr>
            <w:tcW w:w="5105" w:type="dxa"/>
          </w:tcPr>
          <w:p w14:paraId="7B137EE3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(ФИО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07918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Заявителя</w:t>
            </w: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35F7CC51" w14:textId="77777777" w:rsidR="00D203C1" w:rsidRPr="00A07918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2A2A63A0" w14:textId="77777777" w:rsidTr="004357A5">
        <w:trPr>
          <w:trHeight w:val="340"/>
          <w:jc w:val="right"/>
        </w:trPr>
        <w:tc>
          <w:tcPr>
            <w:tcW w:w="5105" w:type="dxa"/>
          </w:tcPr>
          <w:p w14:paraId="2CA7E59A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дата рождения,</w:t>
            </w:r>
          </w:p>
          <w:p w14:paraId="4020174B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65BC2EE5" w14:textId="77777777" w:rsidTr="004357A5">
        <w:trPr>
          <w:trHeight w:val="340"/>
          <w:jc w:val="right"/>
        </w:trPr>
        <w:tc>
          <w:tcPr>
            <w:tcW w:w="5105" w:type="dxa"/>
          </w:tcPr>
          <w:p w14:paraId="373CC0A0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данные документа, удостоверяющего личность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(вид, серия, номер,</w:t>
            </w:r>
          </w:p>
          <w:p w14:paraId="30B68940" w14:textId="77777777" w:rsidR="00D203C1" w:rsidRPr="00A07918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49732EA9" w14:textId="77777777" w:rsidTr="004357A5">
        <w:trPr>
          <w:trHeight w:val="340"/>
          <w:jc w:val="right"/>
        </w:trPr>
        <w:tc>
          <w:tcPr>
            <w:tcW w:w="5105" w:type="dxa"/>
          </w:tcPr>
          <w:p w14:paraId="7F5FEE70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идентификационный номер,</w:t>
            </w:r>
          </w:p>
          <w:p w14:paraId="1E4B4A6E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509E41DE" w14:textId="77777777" w:rsidTr="004357A5">
        <w:trPr>
          <w:trHeight w:val="340"/>
          <w:jc w:val="right"/>
        </w:trPr>
        <w:tc>
          <w:tcPr>
            <w:tcW w:w="5105" w:type="dxa"/>
          </w:tcPr>
          <w:p w14:paraId="62D1D4EC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дата выдачи, кем выдан),</w:t>
            </w:r>
          </w:p>
          <w:p w14:paraId="26E23F2C" w14:textId="77777777" w:rsidR="00D203C1" w:rsidRPr="00A07918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2707786C" w14:textId="77777777" w:rsidTr="004357A5">
        <w:trPr>
          <w:trHeight w:val="340"/>
          <w:jc w:val="right"/>
        </w:trPr>
        <w:tc>
          <w:tcPr>
            <w:tcW w:w="5105" w:type="dxa"/>
          </w:tcPr>
          <w:p w14:paraId="6251B50B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 xml:space="preserve">адрес регистрации, </w:t>
            </w:r>
          </w:p>
          <w:p w14:paraId="739B4734" w14:textId="77777777" w:rsidR="00D203C1" w:rsidRDefault="00D203C1" w:rsidP="00435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3C1" w14:paraId="739830E2" w14:textId="77777777" w:rsidTr="004357A5">
        <w:trPr>
          <w:trHeight w:val="340"/>
          <w:jc w:val="right"/>
        </w:trPr>
        <w:tc>
          <w:tcPr>
            <w:tcW w:w="5105" w:type="dxa"/>
          </w:tcPr>
          <w:p w14:paraId="64A39BAD" w14:textId="77777777" w:rsidR="00D203C1" w:rsidRPr="00F73650" w:rsidRDefault="00D203C1" w:rsidP="00435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650">
              <w:rPr>
                <w:rFonts w:ascii="Times New Roman" w:hAnsi="Times New Roman" w:cs="Times New Roman"/>
                <w:sz w:val="14"/>
                <w:szCs w:val="14"/>
              </w:rPr>
              <w:t>контактный телефон)</w:t>
            </w:r>
          </w:p>
        </w:tc>
      </w:tr>
    </w:tbl>
    <w:bookmarkEnd w:id="2"/>
    <w:p w14:paraId="477FC490" w14:textId="77777777" w:rsidR="008744EC" w:rsidRPr="00D203C1" w:rsidRDefault="008744EC" w:rsidP="00BA1868">
      <w:pPr>
        <w:spacing w:after="0" w:line="240" w:lineRule="auto"/>
        <w:ind w:left="467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203C1">
        <w:rPr>
          <w:rFonts w:ascii="Times New Roman" w:hAnsi="Times New Roman" w:cs="Times New Roman"/>
          <w:sz w:val="24"/>
          <w:szCs w:val="24"/>
          <w:u w:val="single"/>
        </w:rPr>
        <w:t xml:space="preserve">Я являюсь: </w:t>
      </w:r>
    </w:p>
    <w:p w14:paraId="0BA4B03E" w14:textId="77777777" w:rsidR="008744EC" w:rsidRPr="00D203C1" w:rsidRDefault="008744EC" w:rsidP="00BA1868">
      <w:pPr>
        <w:pStyle w:val="a4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страхователем</w:t>
      </w:r>
    </w:p>
    <w:p w14:paraId="4809EB87" w14:textId="77777777" w:rsidR="008744EC" w:rsidRPr="00D203C1" w:rsidRDefault="008744EC" w:rsidP="00BA1868">
      <w:pPr>
        <w:pStyle w:val="a4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доверенным лицом страхователя</w:t>
      </w:r>
    </w:p>
    <w:p w14:paraId="3F9D6BF1" w14:textId="77777777" w:rsidR="008744EC" w:rsidRPr="00D203C1" w:rsidRDefault="008744EC" w:rsidP="00BA1868">
      <w:pPr>
        <w:pStyle w:val="a4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4" w:name="_Hlk172023468"/>
      <w:r w:rsidRPr="00D203C1">
        <w:rPr>
          <w:rFonts w:ascii="Times New Roman" w:hAnsi="Times New Roman" w:cs="Times New Roman"/>
          <w:sz w:val="24"/>
          <w:szCs w:val="24"/>
        </w:rPr>
        <w:t>законным представителем</w:t>
      </w:r>
      <w:bookmarkEnd w:id="4"/>
      <w:r w:rsidRPr="00D203C1">
        <w:rPr>
          <w:rFonts w:ascii="Times New Roman" w:hAnsi="Times New Roman" w:cs="Times New Roman"/>
          <w:sz w:val="24"/>
          <w:szCs w:val="24"/>
        </w:rPr>
        <w:t xml:space="preserve"> (опекуном, попечителем) страхователя</w:t>
      </w:r>
    </w:p>
    <w:p w14:paraId="3D788AE9" w14:textId="4354B1AD" w:rsidR="008744EC" w:rsidRPr="00D203C1" w:rsidRDefault="008744EC" w:rsidP="00BA1868">
      <w:pPr>
        <w:spacing w:after="0" w:line="240" w:lineRule="auto"/>
        <w:ind w:left="4678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ин</w:t>
      </w:r>
      <w:r w:rsidR="002F511B">
        <w:rPr>
          <w:rFonts w:ascii="Times New Roman" w:hAnsi="Times New Roman" w:cs="Times New Roman"/>
          <w:sz w:val="24"/>
          <w:szCs w:val="24"/>
        </w:rPr>
        <w:t>ым</w:t>
      </w:r>
      <w:r w:rsidRPr="00D203C1">
        <w:rPr>
          <w:rFonts w:ascii="Times New Roman" w:hAnsi="Times New Roman" w:cs="Times New Roman"/>
          <w:sz w:val="24"/>
          <w:szCs w:val="24"/>
        </w:rPr>
        <w:t xml:space="preserve"> лицо</w:t>
      </w:r>
      <w:r w:rsidR="002F511B">
        <w:rPr>
          <w:rFonts w:ascii="Times New Roman" w:hAnsi="Times New Roman" w:cs="Times New Roman"/>
          <w:sz w:val="24"/>
          <w:szCs w:val="24"/>
        </w:rPr>
        <w:t>м</w:t>
      </w:r>
      <w:r w:rsidRPr="00D203C1">
        <w:rPr>
          <w:rFonts w:ascii="Times New Roman" w:hAnsi="Times New Roman" w:cs="Times New Roman"/>
          <w:sz w:val="24"/>
          <w:szCs w:val="24"/>
        </w:rPr>
        <w:t>: _____</w:t>
      </w:r>
      <w:r w:rsidR="002F511B">
        <w:rPr>
          <w:rFonts w:ascii="Times New Roman" w:hAnsi="Times New Roman" w:cs="Times New Roman"/>
          <w:sz w:val="24"/>
          <w:szCs w:val="24"/>
        </w:rPr>
        <w:t>______</w:t>
      </w:r>
      <w:r w:rsidRPr="00D203C1">
        <w:rPr>
          <w:rFonts w:ascii="Times New Roman" w:hAnsi="Times New Roman" w:cs="Times New Roman"/>
          <w:sz w:val="24"/>
          <w:szCs w:val="24"/>
        </w:rPr>
        <w:t>______________</w:t>
      </w:r>
    </w:p>
    <w:bookmarkEnd w:id="3"/>
    <w:p w14:paraId="6C417611" w14:textId="77777777" w:rsidR="00D203C1" w:rsidRDefault="00D203C1" w:rsidP="00BA1868">
      <w:pPr>
        <w:pStyle w:val="a4"/>
        <w:spacing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5E1A8" w14:textId="2995A0AB" w:rsidR="0056467C" w:rsidRPr="00D203C1" w:rsidRDefault="0056467C" w:rsidP="00BA186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3C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DE22723" w14:textId="0AF31E79" w:rsidR="00461AA6" w:rsidRPr="00D203C1" w:rsidRDefault="006979CE" w:rsidP="00BA18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 xml:space="preserve">Прошу расторгнуть договор </w:t>
      </w:r>
      <w:r w:rsidR="002A2AB7" w:rsidRPr="00D203C1">
        <w:rPr>
          <w:rFonts w:ascii="Times New Roman" w:hAnsi="Times New Roman" w:cs="Times New Roman"/>
          <w:sz w:val="24"/>
          <w:szCs w:val="24"/>
        </w:rPr>
        <w:t xml:space="preserve">добровольного </w:t>
      </w:r>
      <w:r w:rsidRPr="00D203C1">
        <w:rPr>
          <w:rFonts w:ascii="Times New Roman" w:hAnsi="Times New Roman" w:cs="Times New Roman"/>
          <w:sz w:val="24"/>
          <w:szCs w:val="24"/>
        </w:rPr>
        <w:t xml:space="preserve">страхования </w:t>
      </w:r>
      <w:r w:rsidR="00461AA6" w:rsidRPr="00D203C1">
        <w:rPr>
          <w:rFonts w:ascii="Times New Roman" w:hAnsi="Times New Roman" w:cs="Times New Roman"/>
          <w:sz w:val="24"/>
          <w:szCs w:val="24"/>
        </w:rPr>
        <w:t>№ _____________________</w:t>
      </w:r>
    </w:p>
    <w:p w14:paraId="2E31C16D" w14:textId="261BFC95" w:rsidR="006979CE" w:rsidRPr="00D203C1" w:rsidRDefault="00461AA6" w:rsidP="00BA1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от _____. _____. _________ (</w:t>
      </w:r>
      <w:r w:rsidR="006979CE" w:rsidRPr="00D203C1">
        <w:rPr>
          <w:rFonts w:ascii="Times New Roman" w:hAnsi="Times New Roman" w:cs="Times New Roman"/>
          <w:sz w:val="24"/>
          <w:szCs w:val="24"/>
        </w:rPr>
        <w:t>указать нужное):</w:t>
      </w:r>
    </w:p>
    <w:p w14:paraId="45D64492" w14:textId="77777777" w:rsidR="006979CE" w:rsidRPr="00D203C1" w:rsidRDefault="006979CE" w:rsidP="00BA1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в связи с отказом от договора</w:t>
      </w:r>
    </w:p>
    <w:p w14:paraId="481163F0" w14:textId="587A7F04" w:rsidR="006979CE" w:rsidRPr="00D203C1" w:rsidRDefault="006979CE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до истечения периода охлаждения</w:t>
      </w:r>
    </w:p>
    <w:p w14:paraId="6E67977D" w14:textId="40794CC8" w:rsidR="006979CE" w:rsidRPr="00D203C1" w:rsidRDefault="006979CE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□ по иному основанию: ______________________________________________</w:t>
      </w:r>
    </w:p>
    <w:p w14:paraId="23B4BBF2" w14:textId="0355EE6F" w:rsidR="00422099" w:rsidRPr="00D203C1" w:rsidRDefault="00422099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A0B2B" w14:textId="2397C781" w:rsidR="009D6D13" w:rsidRPr="00D203C1" w:rsidRDefault="00D96A33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Денежные средства прошу перечислить (указать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9D6D13" w:rsidRPr="00D203C1" w14:paraId="1FB6CA37" w14:textId="77777777" w:rsidTr="00461AA6">
        <w:tc>
          <w:tcPr>
            <w:tcW w:w="1560" w:type="dxa"/>
            <w:vAlign w:val="center"/>
          </w:tcPr>
          <w:p w14:paraId="4FEE7FA4" w14:textId="0F61F1BC" w:rsidR="009D6D13" w:rsidRPr="00D203C1" w:rsidRDefault="002A24E6" w:rsidP="00BA18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3C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9D6D13" w:rsidRPr="00D203C1">
              <w:rPr>
                <w:rFonts w:ascii="Times New Roman" w:hAnsi="Times New Roman" w:cs="Times New Roman"/>
                <w:sz w:val="24"/>
                <w:szCs w:val="24"/>
              </w:rPr>
              <w:t>на счет №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BA3A327" w14:textId="77777777" w:rsidR="009D6D13" w:rsidRPr="00D203C1" w:rsidRDefault="009D6D13" w:rsidP="00BA1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13" w:rsidRPr="00D203C1" w14:paraId="130BA710" w14:textId="77777777" w:rsidTr="00461AA6">
        <w:trPr>
          <w:trHeight w:val="218"/>
        </w:trPr>
        <w:tc>
          <w:tcPr>
            <w:tcW w:w="1560" w:type="dxa"/>
            <w:vAlign w:val="center"/>
          </w:tcPr>
          <w:p w14:paraId="0657E1E0" w14:textId="77777777" w:rsidR="009D6D13" w:rsidRPr="00D203C1" w:rsidRDefault="009D6D13" w:rsidP="00BA18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480FA35" w14:textId="7BAC6D67" w:rsidR="009D6D13" w:rsidRPr="00D203C1" w:rsidRDefault="009D6D13" w:rsidP="00BA1868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C1">
              <w:rPr>
                <w:rFonts w:ascii="Times New Roman" w:hAnsi="Times New Roman" w:cs="Times New Roman"/>
                <w:sz w:val="20"/>
                <w:szCs w:val="20"/>
              </w:rPr>
              <w:t>(в формате IBAN, 28 знаков)</w:t>
            </w:r>
          </w:p>
        </w:tc>
      </w:tr>
    </w:tbl>
    <w:p w14:paraId="36E45D07" w14:textId="77777777" w:rsidR="00BA1868" w:rsidRPr="0007511E" w:rsidRDefault="00BA1868" w:rsidP="00BA1868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07511E">
        <w:rPr>
          <w:rFonts w:ascii="Times New Roman" w:hAnsi="Times New Roman" w:cs="Times New Roman"/>
          <w:sz w:val="24"/>
          <w:szCs w:val="24"/>
        </w:rPr>
        <w:t>открытый в банке*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7511E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71D1B034" w14:textId="77777777" w:rsidR="00BA1868" w:rsidRDefault="00BA1868" w:rsidP="00BA1868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177391575"/>
    </w:p>
    <w:p w14:paraId="1461B2DB" w14:textId="77777777" w:rsidR="00BA1868" w:rsidRPr="0007511E" w:rsidRDefault="00BA1868" w:rsidP="00BA1868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07511E">
        <w:rPr>
          <w:rFonts w:ascii="Times New Roman" w:hAnsi="Times New Roman" w:cs="Times New Roman"/>
          <w:sz w:val="24"/>
          <w:szCs w:val="24"/>
        </w:rPr>
        <w:t>ФИО владельца счета__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7511E">
        <w:rPr>
          <w:rFonts w:ascii="Times New Roman" w:hAnsi="Times New Roman" w:cs="Times New Roman"/>
          <w:sz w:val="24"/>
          <w:szCs w:val="24"/>
        </w:rPr>
        <w:t>______________________________________;</w:t>
      </w:r>
    </w:p>
    <w:bookmarkEnd w:id="5"/>
    <w:p w14:paraId="031727B2" w14:textId="77777777" w:rsidR="00BA1868" w:rsidRPr="0007511E" w:rsidRDefault="00BA1868" w:rsidP="00BA1868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14:paraId="2A5A8A9E" w14:textId="31AE5A42" w:rsidR="00BA1868" w:rsidRDefault="00BA1868" w:rsidP="00BA186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511E">
        <w:rPr>
          <w:rFonts w:ascii="Times New Roman" w:hAnsi="Times New Roman" w:cs="Times New Roman"/>
          <w:sz w:val="20"/>
          <w:szCs w:val="20"/>
        </w:rPr>
        <w:t xml:space="preserve">*Перечень банков: </w:t>
      </w:r>
      <w:r w:rsidRPr="00DC0A9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Приорбанк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 ОАО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C0A93">
        <w:rPr>
          <w:rFonts w:ascii="Times New Roman" w:hAnsi="Times New Roman" w:cs="Times New Roman"/>
          <w:sz w:val="20"/>
          <w:szCs w:val="20"/>
        </w:rPr>
        <w:t xml:space="preserve"> ОАО «БНБ-Банк», ОАО 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Белинвестбанк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», ЗАО «Нео Банк Азия» ЗАО 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», ОАО «АСБ Беларусбанк», ОАО «Сбербанк»; ОАО 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Белагропромбанк</w:t>
      </w:r>
      <w:proofErr w:type="spellEnd"/>
      <w:proofErr w:type="gramStart"/>
      <w:r w:rsidRPr="00DC0A93"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C0A93">
        <w:rPr>
          <w:rFonts w:ascii="Times New Roman" w:hAnsi="Times New Roman" w:cs="Times New Roman"/>
          <w:sz w:val="20"/>
          <w:szCs w:val="20"/>
        </w:rPr>
        <w:t xml:space="preserve">ОАО «Банк 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БелВЭБ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», ОАО 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Белгазпромбанк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», ЗАО «Альфа Банк»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0A93">
        <w:rPr>
          <w:rFonts w:ascii="Times New Roman" w:hAnsi="Times New Roman" w:cs="Times New Roman"/>
          <w:sz w:val="20"/>
          <w:szCs w:val="20"/>
        </w:rPr>
        <w:t>– в белорусских рублях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DC0A9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DC0A93">
        <w:rPr>
          <w:rFonts w:ascii="Times New Roman" w:hAnsi="Times New Roman" w:cs="Times New Roman"/>
          <w:sz w:val="20"/>
          <w:szCs w:val="20"/>
        </w:rPr>
        <w:t>Приорбанк</w:t>
      </w:r>
      <w:proofErr w:type="spellEnd"/>
      <w:r w:rsidRPr="00DC0A93">
        <w:rPr>
          <w:rFonts w:ascii="Times New Roman" w:hAnsi="Times New Roman" w:cs="Times New Roman"/>
          <w:sz w:val="20"/>
          <w:szCs w:val="20"/>
        </w:rPr>
        <w:t>» ОАО – в иностранной валюте</w:t>
      </w:r>
      <w:r w:rsidRPr="0007511E">
        <w:rPr>
          <w:rFonts w:ascii="Times New Roman" w:hAnsi="Times New Roman" w:cs="Times New Roman"/>
          <w:sz w:val="20"/>
          <w:szCs w:val="20"/>
        </w:rPr>
        <w:t>.</w:t>
      </w:r>
    </w:p>
    <w:p w14:paraId="08C95BE3" w14:textId="77777777" w:rsidR="00BA1868" w:rsidRPr="0007511E" w:rsidRDefault="00BA1868" w:rsidP="00BA186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911100" w14:textId="0104D612" w:rsidR="006979CE" w:rsidRDefault="002A24E6" w:rsidP="00BA1868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 xml:space="preserve">□ </w:t>
      </w:r>
      <w:r w:rsidR="00250C65" w:rsidRPr="00D203C1">
        <w:rPr>
          <w:rFonts w:ascii="Times New Roman" w:hAnsi="Times New Roman" w:cs="Times New Roman"/>
          <w:sz w:val="24"/>
          <w:szCs w:val="24"/>
        </w:rPr>
        <w:t>по паспортным данным в</w:t>
      </w:r>
      <w:r w:rsidR="00D96A33" w:rsidRPr="00D203C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96A33" w:rsidRPr="00D203C1">
        <w:rPr>
          <w:rFonts w:ascii="Times New Roman" w:hAnsi="Times New Roman" w:cs="Times New Roman"/>
          <w:sz w:val="24"/>
          <w:szCs w:val="24"/>
        </w:rPr>
        <w:t>Приорбанк</w:t>
      </w:r>
      <w:proofErr w:type="spellEnd"/>
      <w:r w:rsidR="00D96A33" w:rsidRPr="00D203C1">
        <w:rPr>
          <w:rFonts w:ascii="Times New Roman" w:hAnsi="Times New Roman" w:cs="Times New Roman"/>
          <w:sz w:val="24"/>
          <w:szCs w:val="24"/>
        </w:rPr>
        <w:t>» ОАО без открытия счета.</w:t>
      </w:r>
    </w:p>
    <w:p w14:paraId="3195319E" w14:textId="77777777" w:rsidR="002F511B" w:rsidRPr="002F511B" w:rsidRDefault="002F511B" w:rsidP="00BA1868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7852F9F5" w14:textId="622ABCEE" w:rsidR="00461AA6" w:rsidRPr="00D203C1" w:rsidRDefault="00461AA6" w:rsidP="00BA1868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 xml:space="preserve">Ознакомлен и согласен с расходами страховщика в соответствии c условиями Правил и договора. </w:t>
      </w:r>
    </w:p>
    <w:p w14:paraId="0F245CB2" w14:textId="77777777" w:rsidR="002F511B" w:rsidRDefault="002F511B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52FB3B5" w14:textId="2C7B3EC9" w:rsidR="00422099" w:rsidRPr="00D203C1" w:rsidRDefault="00422099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203C1">
        <w:rPr>
          <w:rFonts w:ascii="Times New Roman" w:hAnsi="Times New Roman" w:cs="Times New Roman"/>
          <w:sz w:val="24"/>
          <w:szCs w:val="24"/>
          <w:u w:val="single"/>
        </w:rPr>
        <w:t>Приложени</w:t>
      </w:r>
      <w:r w:rsidR="0031154F" w:rsidRPr="00D203C1">
        <w:rPr>
          <w:rFonts w:ascii="Times New Roman" w:hAnsi="Times New Roman" w:cs="Times New Roman"/>
          <w:sz w:val="24"/>
          <w:szCs w:val="24"/>
          <w:u w:val="single"/>
        </w:rPr>
        <w:t>я (указать нужные)</w:t>
      </w:r>
      <w:r w:rsidRPr="00D203C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47892778" w14:textId="271DA8A9" w:rsidR="002A24E6" w:rsidRPr="00D203C1" w:rsidRDefault="0031154F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 xml:space="preserve">□ </w:t>
      </w:r>
      <w:r w:rsidR="002A24E6" w:rsidRPr="00D203C1">
        <w:rPr>
          <w:rFonts w:ascii="Times New Roman" w:hAnsi="Times New Roman" w:cs="Times New Roman"/>
          <w:sz w:val="24"/>
          <w:szCs w:val="24"/>
        </w:rPr>
        <w:t>Договор страхования</w:t>
      </w:r>
    </w:p>
    <w:p w14:paraId="528EA2AD" w14:textId="01F4DEC3" w:rsidR="006979CE" w:rsidRPr="00D203C1" w:rsidRDefault="002A24E6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6" w:name="_Hlk172013068"/>
      <w:r w:rsidRPr="00D203C1">
        <w:rPr>
          <w:rFonts w:ascii="Times New Roman" w:hAnsi="Times New Roman" w:cs="Times New Roman"/>
          <w:sz w:val="24"/>
          <w:szCs w:val="24"/>
        </w:rPr>
        <w:t>□ Документ, подтверждающий полномочия заявителя (для доверенного лица</w:t>
      </w:r>
      <w:r w:rsidR="007652B6" w:rsidRPr="00D203C1">
        <w:rPr>
          <w:rFonts w:ascii="Times New Roman" w:hAnsi="Times New Roman" w:cs="Times New Roman"/>
          <w:sz w:val="24"/>
          <w:szCs w:val="24"/>
        </w:rPr>
        <w:t>, законного представителя</w:t>
      </w:r>
      <w:r w:rsidRPr="00D203C1">
        <w:rPr>
          <w:rFonts w:ascii="Times New Roman" w:hAnsi="Times New Roman" w:cs="Times New Roman"/>
          <w:sz w:val="24"/>
          <w:szCs w:val="24"/>
        </w:rPr>
        <w:t xml:space="preserve">): </w:t>
      </w:r>
      <w:r w:rsidR="00461AA6" w:rsidRPr="00D203C1">
        <w:rPr>
          <w:rFonts w:ascii="Times New Roman" w:hAnsi="Times New Roman" w:cs="Times New Roman"/>
          <w:sz w:val="24"/>
          <w:szCs w:val="24"/>
        </w:rPr>
        <w:t>№__________________от____. ____. _________</w:t>
      </w:r>
    </w:p>
    <w:bookmarkEnd w:id="6"/>
    <w:p w14:paraId="7A1C3BF3" w14:textId="50B2A49D" w:rsidR="002A24E6" w:rsidRDefault="002A24E6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61F8EB" w14:textId="7997400F" w:rsidR="00BA1868" w:rsidRDefault="00BA1868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8186D8" w14:textId="77777777" w:rsidR="00BA1868" w:rsidRPr="00D203C1" w:rsidRDefault="00BA1868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9728F8" w14:textId="5A864F0B" w:rsidR="00B56CBB" w:rsidRPr="00D203C1" w:rsidRDefault="00C8708B" w:rsidP="00BA1868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lastRenderedPageBreak/>
        <w:t>Я уведомлен, что представитель страховщика (банк, брокер, страховой агент) не уполномочен совершать действия по выплате страхового обеспечения</w:t>
      </w:r>
      <w:r w:rsidR="005A542A" w:rsidRPr="00D203C1">
        <w:rPr>
          <w:rFonts w:ascii="Times New Roman" w:hAnsi="Times New Roman" w:cs="Times New Roman"/>
          <w:sz w:val="24"/>
          <w:szCs w:val="24"/>
        </w:rPr>
        <w:t>/расторжению</w:t>
      </w:r>
      <w:r w:rsidRPr="00D203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B1C94" w14:textId="4D774245" w:rsidR="00C8708B" w:rsidRDefault="00C8708B" w:rsidP="00BA1868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Время пересылки документов не входит в срок, в течение которого страховщик обязан произвести выплату.</w:t>
      </w:r>
    </w:p>
    <w:p w14:paraId="6466016E" w14:textId="77777777" w:rsidR="00BA1868" w:rsidRDefault="00BA1868" w:rsidP="00BA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5"/>
      </w:tblGrid>
      <w:tr w:rsidR="00BA1868" w14:paraId="328CE567" w14:textId="77777777" w:rsidTr="00D477BE">
        <w:trPr>
          <w:trHeight w:val="603"/>
        </w:trPr>
        <w:tc>
          <w:tcPr>
            <w:tcW w:w="8505" w:type="dxa"/>
            <w:vAlign w:val="center"/>
          </w:tcPr>
          <w:p w14:paraId="3851BB58" w14:textId="77777777" w:rsidR="00BA1868" w:rsidRDefault="00BA1868" w:rsidP="00BA1868">
            <w:pPr>
              <w:pStyle w:val="a4"/>
              <w:numPr>
                <w:ilvl w:val="0"/>
                <w:numId w:val="10"/>
              </w:numPr>
              <w:ind w:right="-105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 о необходимости отключить </w:t>
            </w:r>
            <w:proofErr w:type="spellStart"/>
            <w:r w:rsidRPr="00C81B7B">
              <w:rPr>
                <w:rFonts w:ascii="Times New Roman" w:hAnsi="Times New Roman" w:cs="Times New Roman"/>
                <w:sz w:val="24"/>
                <w:szCs w:val="24"/>
              </w:rPr>
              <w:t>автооплату</w:t>
            </w:r>
            <w:proofErr w:type="spellEnd"/>
            <w:r w:rsidRPr="00C81B7B">
              <w:rPr>
                <w:rFonts w:ascii="Times New Roman" w:hAnsi="Times New Roman" w:cs="Times New Roman"/>
                <w:sz w:val="24"/>
                <w:szCs w:val="24"/>
              </w:rPr>
              <w:t xml:space="preserve"> (если была подключена)</w:t>
            </w:r>
          </w:p>
        </w:tc>
      </w:tr>
    </w:tbl>
    <w:p w14:paraId="6249705D" w14:textId="77777777" w:rsidR="00BA1868" w:rsidRPr="00970F5D" w:rsidRDefault="00BA1868" w:rsidP="00BA18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u w:val="single"/>
        </w:rPr>
      </w:pPr>
    </w:p>
    <w:p w14:paraId="2E991192" w14:textId="77777777" w:rsidR="00BA1868" w:rsidRPr="00BA1868" w:rsidRDefault="00BA1868" w:rsidP="00BA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7C47F" w14:textId="77777777" w:rsidR="00B56CBB" w:rsidRPr="00D203C1" w:rsidRDefault="00B56CBB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3F9223" w14:textId="6FC41D24" w:rsidR="00E55ADE" w:rsidRDefault="00E55ADE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C8708B">
        <w:rPr>
          <w:rFonts w:ascii="Times New Roman" w:hAnsi="Times New Roman" w:cs="Times New Roman"/>
          <w:sz w:val="24"/>
          <w:szCs w:val="24"/>
        </w:rPr>
        <w:t xml:space="preserve">______________          </w:t>
      </w:r>
      <w:r w:rsidR="003A3145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</w:t>
      </w:r>
      <w:r w:rsidR="00C8708B">
        <w:rPr>
          <w:rFonts w:ascii="Times New Roman" w:hAnsi="Times New Roman" w:cs="Times New Roman"/>
          <w:sz w:val="24"/>
          <w:szCs w:val="24"/>
        </w:rPr>
        <w:t>______</w:t>
      </w:r>
    </w:p>
    <w:p w14:paraId="15D6058F" w14:textId="77777777" w:rsidR="00E55ADE" w:rsidRPr="00C8708B" w:rsidRDefault="00C8708B" w:rsidP="00BA186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55ADE" w:rsidRPr="00C8708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55ADE" w:rsidRPr="00C8708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="00E55ADE" w:rsidRPr="00C870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55ADE" w:rsidRPr="00C8708B">
        <w:rPr>
          <w:rFonts w:ascii="Times New Roman" w:hAnsi="Times New Roman" w:cs="Times New Roman"/>
          <w:sz w:val="20"/>
          <w:szCs w:val="20"/>
        </w:rPr>
        <w:t xml:space="preserve">  (Подпись, ФИО)</w:t>
      </w:r>
    </w:p>
    <w:p w14:paraId="2A93E58D" w14:textId="77777777" w:rsidR="00B56CBB" w:rsidRDefault="00B56CBB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A812E6" w14:textId="28143722" w:rsidR="00E52885" w:rsidRPr="00E52885" w:rsidRDefault="00E52885" w:rsidP="00BA18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3C1">
        <w:rPr>
          <w:rFonts w:ascii="Times New Roman" w:hAnsi="Times New Roman" w:cs="Times New Roman"/>
          <w:sz w:val="24"/>
          <w:szCs w:val="24"/>
        </w:rPr>
        <w:t>Заявление принял</w:t>
      </w:r>
      <w:r w:rsidRPr="00E52885">
        <w:rPr>
          <w:rFonts w:ascii="Times New Roman" w:hAnsi="Times New Roman" w:cs="Times New Roman"/>
          <w:sz w:val="24"/>
          <w:szCs w:val="24"/>
        </w:rPr>
        <w:t xml:space="preserve">        </w:t>
      </w:r>
      <w:r w:rsidR="007D36DB" w:rsidRPr="007D36DB">
        <w:rPr>
          <w:rFonts w:ascii="Times New Roman" w:hAnsi="Times New Roman" w:cs="Times New Roman"/>
          <w:sz w:val="24"/>
          <w:szCs w:val="24"/>
        </w:rPr>
        <w:t xml:space="preserve">  </w:t>
      </w:r>
      <w:r w:rsidRPr="00E52885">
        <w:rPr>
          <w:rFonts w:ascii="Times New Roman" w:hAnsi="Times New Roman" w:cs="Times New Roman"/>
          <w:sz w:val="24"/>
          <w:szCs w:val="24"/>
        </w:rPr>
        <w:t xml:space="preserve">     _________________________________</w:t>
      </w:r>
      <w:r w:rsidR="00BE21ED">
        <w:rPr>
          <w:rFonts w:ascii="Times New Roman" w:hAnsi="Times New Roman" w:cs="Times New Roman"/>
          <w:sz w:val="24"/>
          <w:szCs w:val="24"/>
        </w:rPr>
        <w:t>___________________</w:t>
      </w:r>
    </w:p>
    <w:p w14:paraId="6DE9F58B" w14:textId="77777777" w:rsidR="003A3145" w:rsidRPr="00BE21ED" w:rsidRDefault="00E52885" w:rsidP="00BA186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E21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BE21ED">
        <w:rPr>
          <w:rFonts w:ascii="Times New Roman" w:hAnsi="Times New Roman" w:cs="Times New Roman"/>
          <w:sz w:val="20"/>
          <w:szCs w:val="20"/>
        </w:rPr>
        <w:tab/>
      </w:r>
      <w:r w:rsidR="00BE21ED">
        <w:rPr>
          <w:rFonts w:ascii="Times New Roman" w:hAnsi="Times New Roman" w:cs="Times New Roman"/>
          <w:sz w:val="20"/>
          <w:szCs w:val="20"/>
        </w:rPr>
        <w:tab/>
      </w:r>
      <w:r w:rsidR="00BE21ED">
        <w:rPr>
          <w:rFonts w:ascii="Times New Roman" w:hAnsi="Times New Roman" w:cs="Times New Roman"/>
          <w:sz w:val="20"/>
          <w:szCs w:val="20"/>
        </w:rPr>
        <w:tab/>
      </w:r>
      <w:r w:rsidRPr="00BE21ED">
        <w:rPr>
          <w:rFonts w:ascii="Times New Roman" w:hAnsi="Times New Roman" w:cs="Times New Roman"/>
          <w:sz w:val="20"/>
          <w:szCs w:val="20"/>
        </w:rPr>
        <w:t xml:space="preserve">  (</w:t>
      </w:r>
      <w:r w:rsidR="0052277C"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BE21ED">
        <w:rPr>
          <w:rFonts w:ascii="Times New Roman" w:hAnsi="Times New Roman" w:cs="Times New Roman"/>
          <w:sz w:val="20"/>
          <w:szCs w:val="20"/>
        </w:rPr>
        <w:t xml:space="preserve">подпись, ФИО, </w:t>
      </w:r>
      <w:r w:rsidR="0052277C">
        <w:rPr>
          <w:rFonts w:ascii="Times New Roman" w:hAnsi="Times New Roman" w:cs="Times New Roman"/>
          <w:sz w:val="20"/>
          <w:szCs w:val="20"/>
        </w:rPr>
        <w:t>дата</w:t>
      </w:r>
      <w:r w:rsidRPr="00BE21ED">
        <w:rPr>
          <w:rFonts w:ascii="Times New Roman" w:hAnsi="Times New Roman" w:cs="Times New Roman"/>
          <w:sz w:val="20"/>
          <w:szCs w:val="20"/>
        </w:rPr>
        <w:t>)</w:t>
      </w:r>
    </w:p>
    <w:sectPr w:rsidR="003A3145" w:rsidRPr="00BE21ED" w:rsidSect="00BA1868"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4DB2" w14:textId="77777777" w:rsidR="006445DC" w:rsidRDefault="006445DC" w:rsidP="000D156C">
      <w:pPr>
        <w:spacing w:after="0" w:line="240" w:lineRule="auto"/>
      </w:pPr>
      <w:r>
        <w:separator/>
      </w:r>
    </w:p>
  </w:endnote>
  <w:endnote w:type="continuationSeparator" w:id="0">
    <w:p w14:paraId="4B59083E" w14:textId="77777777" w:rsidR="006445DC" w:rsidRDefault="006445DC" w:rsidP="000D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1A0E" w14:textId="77777777" w:rsidR="00BA1868" w:rsidRDefault="00BA1868" w:rsidP="00BA1868">
    <w:pPr>
      <w:pStyle w:val="a8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ПРОДОЛЖЕНИЕ НА СЛЕДУЮЩЕЙ СТРАНИЦЕ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413B" w14:textId="77777777" w:rsidR="006445DC" w:rsidRDefault="006445DC" w:rsidP="000D156C">
      <w:pPr>
        <w:spacing w:after="0" w:line="240" w:lineRule="auto"/>
      </w:pPr>
      <w:r>
        <w:separator/>
      </w:r>
    </w:p>
  </w:footnote>
  <w:footnote w:type="continuationSeparator" w:id="0">
    <w:p w14:paraId="3504E877" w14:textId="77777777" w:rsidR="006445DC" w:rsidRDefault="006445DC" w:rsidP="000D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34C4"/>
    <w:multiLevelType w:val="hybridMultilevel"/>
    <w:tmpl w:val="E010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122"/>
    <w:multiLevelType w:val="hybridMultilevel"/>
    <w:tmpl w:val="DF9E5226"/>
    <w:lvl w:ilvl="0" w:tplc="36BC36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2911"/>
    <w:multiLevelType w:val="hybridMultilevel"/>
    <w:tmpl w:val="6F7E9D1C"/>
    <w:lvl w:ilvl="0" w:tplc="1562CB6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0D8B"/>
    <w:multiLevelType w:val="hybridMultilevel"/>
    <w:tmpl w:val="7A0A3FB8"/>
    <w:lvl w:ilvl="0" w:tplc="1562CB6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51CD1"/>
    <w:multiLevelType w:val="hybridMultilevel"/>
    <w:tmpl w:val="71068CCE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1278E1"/>
    <w:multiLevelType w:val="hybridMultilevel"/>
    <w:tmpl w:val="5EE4AB08"/>
    <w:lvl w:ilvl="0" w:tplc="1562CB6C">
      <w:start w:val="1"/>
      <w:numFmt w:val="bullet"/>
      <w:lvlText w:val="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E45862"/>
    <w:multiLevelType w:val="hybridMultilevel"/>
    <w:tmpl w:val="9DCC0E1A"/>
    <w:lvl w:ilvl="0" w:tplc="1562CB6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F7015"/>
    <w:multiLevelType w:val="hybridMultilevel"/>
    <w:tmpl w:val="43D00E90"/>
    <w:lvl w:ilvl="0" w:tplc="C18A5260">
      <w:start w:val="1"/>
      <w:numFmt w:val="bullet"/>
      <w:lvlText w:val=""/>
      <w:lvlJc w:val="left"/>
      <w:pPr>
        <w:ind w:left="-141" w:firstLine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B070F"/>
    <w:multiLevelType w:val="hybridMultilevel"/>
    <w:tmpl w:val="C4A0B67A"/>
    <w:lvl w:ilvl="0" w:tplc="1562CB6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17CB8"/>
    <w:multiLevelType w:val="hybridMultilevel"/>
    <w:tmpl w:val="EC10CDF2"/>
    <w:lvl w:ilvl="0" w:tplc="1562CB6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8B"/>
    <w:rsid w:val="00006220"/>
    <w:rsid w:val="00010F1E"/>
    <w:rsid w:val="00017EA3"/>
    <w:rsid w:val="0002034B"/>
    <w:rsid w:val="00040113"/>
    <w:rsid w:val="00047C51"/>
    <w:rsid w:val="00057433"/>
    <w:rsid w:val="00066B11"/>
    <w:rsid w:val="00090FB1"/>
    <w:rsid w:val="000A76E0"/>
    <w:rsid w:val="000B41C8"/>
    <w:rsid w:val="000C7AF7"/>
    <w:rsid w:val="000D156C"/>
    <w:rsid w:val="000E291A"/>
    <w:rsid w:val="000F2DB6"/>
    <w:rsid w:val="00116BCA"/>
    <w:rsid w:val="00132B0C"/>
    <w:rsid w:val="00167EF2"/>
    <w:rsid w:val="001739AC"/>
    <w:rsid w:val="001775EE"/>
    <w:rsid w:val="00180441"/>
    <w:rsid w:val="0019258A"/>
    <w:rsid w:val="001C004C"/>
    <w:rsid w:val="001F0BAB"/>
    <w:rsid w:val="00211DFB"/>
    <w:rsid w:val="00233A4F"/>
    <w:rsid w:val="00250C65"/>
    <w:rsid w:val="002621C7"/>
    <w:rsid w:val="00265CF9"/>
    <w:rsid w:val="0027287C"/>
    <w:rsid w:val="00272E43"/>
    <w:rsid w:val="0028091D"/>
    <w:rsid w:val="002A24E6"/>
    <w:rsid w:val="002A2AB7"/>
    <w:rsid w:val="002D22B2"/>
    <w:rsid w:val="002D2D8F"/>
    <w:rsid w:val="002D793C"/>
    <w:rsid w:val="002F511B"/>
    <w:rsid w:val="0031154F"/>
    <w:rsid w:val="00320FE5"/>
    <w:rsid w:val="003414AB"/>
    <w:rsid w:val="00342FD7"/>
    <w:rsid w:val="003643B0"/>
    <w:rsid w:val="00366B29"/>
    <w:rsid w:val="003832C7"/>
    <w:rsid w:val="003A3145"/>
    <w:rsid w:val="003C23C7"/>
    <w:rsid w:val="003F2AD0"/>
    <w:rsid w:val="00412AF3"/>
    <w:rsid w:val="00421939"/>
    <w:rsid w:val="00422099"/>
    <w:rsid w:val="00461AA6"/>
    <w:rsid w:val="00480EB7"/>
    <w:rsid w:val="004956FC"/>
    <w:rsid w:val="004C1425"/>
    <w:rsid w:val="004C1742"/>
    <w:rsid w:val="004C357A"/>
    <w:rsid w:val="0052277C"/>
    <w:rsid w:val="00527AFC"/>
    <w:rsid w:val="0056467C"/>
    <w:rsid w:val="00575F37"/>
    <w:rsid w:val="005A542A"/>
    <w:rsid w:val="005A6CD7"/>
    <w:rsid w:val="005B5A2A"/>
    <w:rsid w:val="005C7513"/>
    <w:rsid w:val="005E541E"/>
    <w:rsid w:val="005E597D"/>
    <w:rsid w:val="00624CA5"/>
    <w:rsid w:val="006445DC"/>
    <w:rsid w:val="00650BAE"/>
    <w:rsid w:val="0066636E"/>
    <w:rsid w:val="006979CE"/>
    <w:rsid w:val="006C7351"/>
    <w:rsid w:val="006D3574"/>
    <w:rsid w:val="00727BED"/>
    <w:rsid w:val="007303F6"/>
    <w:rsid w:val="00735B42"/>
    <w:rsid w:val="00741C0D"/>
    <w:rsid w:val="00755437"/>
    <w:rsid w:val="007652B6"/>
    <w:rsid w:val="007746E0"/>
    <w:rsid w:val="007B0D06"/>
    <w:rsid w:val="007B21DC"/>
    <w:rsid w:val="007D36DB"/>
    <w:rsid w:val="007D3D74"/>
    <w:rsid w:val="00824D9E"/>
    <w:rsid w:val="0084157E"/>
    <w:rsid w:val="00845CF1"/>
    <w:rsid w:val="00856ED9"/>
    <w:rsid w:val="008744EC"/>
    <w:rsid w:val="00876103"/>
    <w:rsid w:val="008A63AC"/>
    <w:rsid w:val="008B226E"/>
    <w:rsid w:val="008C348B"/>
    <w:rsid w:val="008E14EB"/>
    <w:rsid w:val="008F5B22"/>
    <w:rsid w:val="00900906"/>
    <w:rsid w:val="00913DA3"/>
    <w:rsid w:val="00947954"/>
    <w:rsid w:val="00951C99"/>
    <w:rsid w:val="00962F68"/>
    <w:rsid w:val="00982FD4"/>
    <w:rsid w:val="009844D9"/>
    <w:rsid w:val="00987277"/>
    <w:rsid w:val="0099693E"/>
    <w:rsid w:val="009D6D13"/>
    <w:rsid w:val="00A269C0"/>
    <w:rsid w:val="00A329EB"/>
    <w:rsid w:val="00A34D4E"/>
    <w:rsid w:val="00A4029F"/>
    <w:rsid w:val="00A73F96"/>
    <w:rsid w:val="00A8130F"/>
    <w:rsid w:val="00A8761C"/>
    <w:rsid w:val="00A94F1C"/>
    <w:rsid w:val="00AA4F27"/>
    <w:rsid w:val="00AB1A08"/>
    <w:rsid w:val="00AD7AAE"/>
    <w:rsid w:val="00AF3FE0"/>
    <w:rsid w:val="00B5618E"/>
    <w:rsid w:val="00B56CBB"/>
    <w:rsid w:val="00B6005C"/>
    <w:rsid w:val="00B67833"/>
    <w:rsid w:val="00BA1868"/>
    <w:rsid w:val="00BA1B7F"/>
    <w:rsid w:val="00BD4F78"/>
    <w:rsid w:val="00BE029D"/>
    <w:rsid w:val="00BE0722"/>
    <w:rsid w:val="00BE21ED"/>
    <w:rsid w:val="00BF14C1"/>
    <w:rsid w:val="00C21D53"/>
    <w:rsid w:val="00C3321D"/>
    <w:rsid w:val="00C8708B"/>
    <w:rsid w:val="00CA6110"/>
    <w:rsid w:val="00CA7C95"/>
    <w:rsid w:val="00CB2FC6"/>
    <w:rsid w:val="00CD7034"/>
    <w:rsid w:val="00CF1AFF"/>
    <w:rsid w:val="00D203C1"/>
    <w:rsid w:val="00D23C68"/>
    <w:rsid w:val="00D3640E"/>
    <w:rsid w:val="00D6513B"/>
    <w:rsid w:val="00D8095D"/>
    <w:rsid w:val="00D96A33"/>
    <w:rsid w:val="00DC42E0"/>
    <w:rsid w:val="00E03161"/>
    <w:rsid w:val="00E16053"/>
    <w:rsid w:val="00E35F64"/>
    <w:rsid w:val="00E52885"/>
    <w:rsid w:val="00E55ADE"/>
    <w:rsid w:val="00E83DCC"/>
    <w:rsid w:val="00E90E4F"/>
    <w:rsid w:val="00EB537E"/>
    <w:rsid w:val="00EF4B31"/>
    <w:rsid w:val="00F30A7C"/>
    <w:rsid w:val="00F3423C"/>
    <w:rsid w:val="00F47294"/>
    <w:rsid w:val="00F5098B"/>
    <w:rsid w:val="00FA1EBF"/>
    <w:rsid w:val="00FD06CD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0E66F"/>
  <w15:docId w15:val="{2A161E6F-8CE3-417B-AD79-B370711E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C65"/>
    <w:pPr>
      <w:ind w:left="720"/>
      <w:contextualSpacing/>
    </w:pPr>
  </w:style>
  <w:style w:type="character" w:styleId="a5">
    <w:name w:val="Emphasis"/>
    <w:basedOn w:val="a0"/>
    <w:uiPriority w:val="20"/>
    <w:qFormat/>
    <w:rsid w:val="005A6CD7"/>
    <w:rPr>
      <w:i/>
      <w:iCs/>
    </w:rPr>
  </w:style>
  <w:style w:type="paragraph" w:styleId="a6">
    <w:name w:val="header"/>
    <w:basedOn w:val="a"/>
    <w:link w:val="a7"/>
    <w:uiPriority w:val="99"/>
    <w:unhideWhenUsed/>
    <w:rsid w:val="00BA1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868"/>
  </w:style>
  <w:style w:type="paragraph" w:styleId="a8">
    <w:name w:val="footer"/>
    <w:basedOn w:val="a"/>
    <w:link w:val="a9"/>
    <w:uiPriority w:val="99"/>
    <w:unhideWhenUsed/>
    <w:rsid w:val="00BA1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KorolevaVL</dc:creator>
  <cp:lastModifiedBy>Свихнушина Александра Владимировна</cp:lastModifiedBy>
  <cp:revision>24</cp:revision>
  <cp:lastPrinted>2023-08-02T07:03:00Z</cp:lastPrinted>
  <dcterms:created xsi:type="dcterms:W3CDTF">2023-08-22T13:09:00Z</dcterms:created>
  <dcterms:modified xsi:type="dcterms:W3CDTF">2024-09-19T14:50:00Z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etDate">
    <vt:lpwstr>2022-06-24T06:26:13Z</vt:lpwstr>
  </property>
  <property fmtid="{D5CDD505-2E9C-101B-9397-08002B2CF9AE}" pid="4" name="MSIP_Label_c498124a-e7a7-4f64-b8a2-ce9f46b85150_Method">
    <vt:lpwstr>Privileged</vt:lpwstr>
  </property>
  <property fmtid="{D5CDD505-2E9C-101B-9397-08002B2CF9AE}" pid="5" name="MSIP_Label_c498124a-e7a7-4f64-b8a2-ce9f46b85150_Name">
    <vt:lpwstr>Personal</vt:lpwstr>
  </property>
  <property fmtid="{D5CDD505-2E9C-101B-9397-08002B2CF9AE}" pid="6" name="MSIP_Label_c498124a-e7a7-4f64-b8a2-ce9f46b85150_SiteId">
    <vt:lpwstr>9b511fda-f0b1-43a5-b06e-1e720f64520a</vt:lpwstr>
  </property>
  <property fmtid="{D5CDD505-2E9C-101B-9397-08002B2CF9AE}" pid="7" name="MSIP_Label_c498124a-e7a7-4f64-b8a2-ce9f46b85150_ActionId">
    <vt:lpwstr>dafe6411-63c3-4839-951d-68eab958f71a</vt:lpwstr>
  </property>
  <property fmtid="{D5CDD505-2E9C-101B-9397-08002B2CF9AE}" pid="8" name="MSIP_Label_c498124a-e7a7-4f64-b8a2-ce9f46b85150_ContentBits">
    <vt:lpwstr>0</vt:lpwstr>
  </property>
</Properties>
</file>