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9DBCA" w14:textId="77777777" w:rsidR="00283A27" w:rsidRDefault="00105339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Hlk141689039"/>
      <w:bookmarkStart w:id="1" w:name="_Hlk141689189"/>
      <w:r>
        <w:rPr>
          <w:rFonts w:ascii="Times New Roman" w:hAnsi="Times New Roman" w:cs="Times New Roman"/>
        </w:rPr>
        <w:t xml:space="preserve">ПАКЕТ ДОКУМЕНТОВ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Директору СООО «Приорлайф»</w:t>
      </w:r>
    </w:p>
    <w:p w14:paraId="67E19BB6" w14:textId="77777777" w:rsidR="00283A27" w:rsidRDefault="0010533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(ДОСРОЧНОЕ </w:t>
      </w:r>
      <w:proofErr w:type="gramStart"/>
      <w:r>
        <w:rPr>
          <w:rFonts w:ascii="Times New Roman" w:hAnsi="Times New Roman" w:cs="Times New Roman"/>
        </w:rPr>
        <w:t xml:space="preserve">ПРЕКРАЩЕНИЕ)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Варенице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Ивану Анатольевичу</w:t>
      </w:r>
    </w:p>
    <w:tbl>
      <w:tblPr>
        <w:tblStyle w:val="af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283A27" w14:paraId="373D41A3" w14:textId="77777777">
        <w:trPr>
          <w:trHeight w:val="340"/>
          <w:jc w:val="right"/>
        </w:trPr>
        <w:tc>
          <w:tcPr>
            <w:tcW w:w="5105" w:type="dxa"/>
          </w:tcPr>
          <w:p w14:paraId="551F9252" w14:textId="77777777" w:rsidR="00283A27" w:rsidRDefault="00283A27">
            <w:pPr>
              <w:jc w:val="center"/>
              <w:rPr>
                <w:rFonts w:ascii="Times New Roman" w:hAnsi="Times New Roman" w:cs="Times New Roman"/>
              </w:rPr>
            </w:pPr>
            <w:bookmarkStart w:id="2" w:name="_Hlk177541771"/>
            <w:bookmarkEnd w:id="0"/>
            <w:bookmarkEnd w:id="1"/>
          </w:p>
        </w:tc>
      </w:tr>
      <w:tr w:rsidR="00283A27" w14:paraId="4E4F8DE2" w14:textId="77777777">
        <w:trPr>
          <w:trHeight w:val="340"/>
          <w:jc w:val="right"/>
        </w:trPr>
        <w:tc>
          <w:tcPr>
            <w:tcW w:w="5105" w:type="dxa"/>
          </w:tcPr>
          <w:p w14:paraId="440BC8A1" w14:textId="77777777" w:rsidR="00283A27" w:rsidRDefault="0010533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(ФИО </w:t>
            </w:r>
            <w:r>
              <w:rPr>
                <w:rFonts w:ascii="Times New Roman" w:hAnsi="Times New Roman" w:cs="Times New Roman"/>
                <w:sz w:val="14"/>
                <w:szCs w:val="14"/>
                <w:u w:val="single"/>
              </w:rPr>
              <w:t>Заявителя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</w:p>
          <w:p w14:paraId="131CAE18" w14:textId="77777777" w:rsidR="00283A27" w:rsidRDefault="00283A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A27" w14:paraId="2528B636" w14:textId="77777777">
        <w:trPr>
          <w:trHeight w:val="340"/>
          <w:jc w:val="right"/>
        </w:trPr>
        <w:tc>
          <w:tcPr>
            <w:tcW w:w="5105" w:type="dxa"/>
          </w:tcPr>
          <w:p w14:paraId="5D02F5A9" w14:textId="77777777" w:rsidR="00283A27" w:rsidRDefault="0010533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дата рождения,</w:t>
            </w:r>
          </w:p>
          <w:p w14:paraId="55973713" w14:textId="77777777" w:rsidR="00283A27" w:rsidRDefault="00283A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A27" w14:paraId="67FE7739" w14:textId="77777777">
        <w:trPr>
          <w:trHeight w:val="340"/>
          <w:jc w:val="right"/>
        </w:trPr>
        <w:tc>
          <w:tcPr>
            <w:tcW w:w="5105" w:type="dxa"/>
          </w:tcPr>
          <w:p w14:paraId="25E2F515" w14:textId="77777777" w:rsidR="00283A27" w:rsidRDefault="0010533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данные документа, удостоверяющего личность (вид, серия, номер,</w:t>
            </w:r>
          </w:p>
          <w:p w14:paraId="0EE0FAB4" w14:textId="77777777" w:rsidR="00283A27" w:rsidRDefault="00283A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A27" w14:paraId="59D53141" w14:textId="77777777">
        <w:trPr>
          <w:trHeight w:val="340"/>
          <w:jc w:val="right"/>
        </w:trPr>
        <w:tc>
          <w:tcPr>
            <w:tcW w:w="5105" w:type="dxa"/>
          </w:tcPr>
          <w:p w14:paraId="2830A983" w14:textId="77777777" w:rsidR="00283A27" w:rsidRDefault="0010533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идентификационный номер,</w:t>
            </w:r>
          </w:p>
          <w:p w14:paraId="6DE3DE54" w14:textId="77777777" w:rsidR="00283A27" w:rsidRDefault="00283A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A27" w14:paraId="3E600FF4" w14:textId="77777777">
        <w:trPr>
          <w:trHeight w:val="340"/>
          <w:jc w:val="right"/>
        </w:trPr>
        <w:tc>
          <w:tcPr>
            <w:tcW w:w="5105" w:type="dxa"/>
          </w:tcPr>
          <w:p w14:paraId="62CF6473" w14:textId="77777777" w:rsidR="00283A27" w:rsidRDefault="0010533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дата выдачи, кем выдан),</w:t>
            </w:r>
          </w:p>
          <w:p w14:paraId="494D87D0" w14:textId="77777777" w:rsidR="00283A27" w:rsidRDefault="00283A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A27" w14:paraId="5FF92465" w14:textId="77777777">
        <w:trPr>
          <w:trHeight w:val="340"/>
          <w:jc w:val="right"/>
        </w:trPr>
        <w:tc>
          <w:tcPr>
            <w:tcW w:w="5105" w:type="dxa"/>
          </w:tcPr>
          <w:p w14:paraId="0650D1DF" w14:textId="77777777" w:rsidR="00283A27" w:rsidRDefault="0010533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адрес регистрации, </w:t>
            </w:r>
          </w:p>
          <w:p w14:paraId="658FFD66" w14:textId="77777777" w:rsidR="00283A27" w:rsidRDefault="00283A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A27" w14:paraId="42F336EC" w14:textId="77777777">
        <w:trPr>
          <w:trHeight w:val="340"/>
          <w:jc w:val="right"/>
        </w:trPr>
        <w:tc>
          <w:tcPr>
            <w:tcW w:w="5105" w:type="dxa"/>
          </w:tcPr>
          <w:p w14:paraId="73F61792" w14:textId="77777777" w:rsidR="00283A27" w:rsidRDefault="0010533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контактный телефон)</w:t>
            </w:r>
            <w:bookmarkEnd w:id="2"/>
          </w:p>
        </w:tc>
      </w:tr>
    </w:tbl>
    <w:p w14:paraId="078ED162" w14:textId="77777777" w:rsidR="00283A27" w:rsidRDefault="00105339">
      <w:pPr>
        <w:spacing w:after="0" w:line="216" w:lineRule="auto"/>
        <w:ind w:left="4678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Я являюсь: </w:t>
      </w:r>
    </w:p>
    <w:p w14:paraId="0D034152" w14:textId="77777777" w:rsidR="00283A27" w:rsidRDefault="00105339">
      <w:pPr>
        <w:pStyle w:val="afa"/>
        <w:spacing w:after="0" w:line="216" w:lineRule="auto"/>
        <w:ind w:left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страхователем</w:t>
      </w:r>
    </w:p>
    <w:p w14:paraId="50ED9A6A" w14:textId="77777777" w:rsidR="00283A27" w:rsidRDefault="00105339">
      <w:pPr>
        <w:pStyle w:val="afa"/>
        <w:spacing w:after="0" w:line="216" w:lineRule="auto"/>
        <w:ind w:left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доверенным лицом страхователя</w:t>
      </w:r>
    </w:p>
    <w:p w14:paraId="4649B41E" w14:textId="77777777" w:rsidR="00283A27" w:rsidRDefault="00105339">
      <w:pPr>
        <w:pStyle w:val="afa"/>
        <w:spacing w:after="0" w:line="216" w:lineRule="auto"/>
        <w:ind w:left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bookmarkStart w:id="3" w:name="_Hlk172023468"/>
      <w:r>
        <w:rPr>
          <w:rFonts w:ascii="Times New Roman" w:hAnsi="Times New Roman" w:cs="Times New Roman"/>
          <w:sz w:val="24"/>
          <w:szCs w:val="24"/>
        </w:rPr>
        <w:t>законным представителем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 (опекуном, попечителем) страхователя</w:t>
      </w:r>
    </w:p>
    <w:p w14:paraId="148FB40C" w14:textId="77777777" w:rsidR="00283A27" w:rsidRDefault="00283A27">
      <w:pPr>
        <w:pStyle w:val="afa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67FAFF55" w14:textId="77777777" w:rsidR="00283A27" w:rsidRDefault="00105339">
      <w:pPr>
        <w:pStyle w:val="afa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23224AF4" w14:textId="77777777" w:rsidR="00283A27" w:rsidRDefault="0010533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 в семидневный срок пакет документов по досрочному прекращению (расторжению) договора добровольного страхования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№ _________________от ____. ____. _______. </w:t>
      </w:r>
    </w:p>
    <w:p w14:paraId="75A23BC5" w14:textId="77777777" w:rsidR="00283A27" w:rsidRDefault="00283A27">
      <w:pPr>
        <w:spacing w:after="0" w:line="216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6BDBD931" w14:textId="77777777" w:rsidR="00283A27" w:rsidRDefault="00105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желаю получить (укажите один вариант):</w:t>
      </w:r>
    </w:p>
    <w:p w14:paraId="6C282AE7" w14:textId="77777777" w:rsidR="00283A27" w:rsidRDefault="00105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5C02D4BB" w14:textId="77777777" w:rsidR="00283A27" w:rsidRDefault="0010533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(№ ЦБУ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Приорбанк</w:t>
      </w:r>
      <w:proofErr w:type="spellEnd"/>
      <w:r>
        <w:rPr>
          <w:rFonts w:ascii="Times New Roman" w:hAnsi="Times New Roman" w:cs="Times New Roman"/>
          <w:sz w:val="20"/>
          <w:szCs w:val="20"/>
        </w:rPr>
        <w:t>» ОАО / офис СООО «Приорлайф» / иной адрес – заказным письмом)</w:t>
      </w:r>
    </w:p>
    <w:p w14:paraId="73A7EAAA" w14:textId="77777777" w:rsidR="00283A27" w:rsidRDefault="00283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E268B5" w14:textId="77777777" w:rsidR="00283A27" w:rsidRDefault="00105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прилагаемые к заявлению:</w:t>
      </w:r>
    </w:p>
    <w:p w14:paraId="07D79F6E" w14:textId="77777777" w:rsidR="00283A27" w:rsidRDefault="001053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Документ, подтверждающий полномочия заявителя (для доверенн</w:t>
      </w:r>
      <w:r>
        <w:rPr>
          <w:rFonts w:ascii="Times New Roman" w:hAnsi="Times New Roman" w:cs="Times New Roman"/>
          <w:sz w:val="24"/>
          <w:szCs w:val="24"/>
        </w:rPr>
        <w:t>ого лица, законного представителя): №__________________от____. ____. _________</w:t>
      </w:r>
    </w:p>
    <w:p w14:paraId="760BF0DC" w14:textId="77777777" w:rsidR="00283A27" w:rsidRDefault="00283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242713" w14:textId="77777777" w:rsidR="00283A27" w:rsidRDefault="00105339">
      <w:pPr>
        <w:pStyle w:val="afa"/>
        <w:numPr>
          <w:ilvl w:val="0"/>
          <w:numId w:val="9"/>
        </w:numPr>
        <w:spacing w:after="0" w:line="21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уведомлен, что представитель страховщика (банк, брокер, страховой агент) не уполномочен совершать действия по расторжению договоров страхования.</w:t>
      </w:r>
    </w:p>
    <w:p w14:paraId="5CFBE72E" w14:textId="77777777" w:rsidR="00283A27" w:rsidRDefault="00105339">
      <w:pPr>
        <w:pStyle w:val="afa"/>
        <w:numPr>
          <w:ilvl w:val="0"/>
          <w:numId w:val="9"/>
        </w:numPr>
        <w:spacing w:after="0" w:line="21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пересылки документов не</w:t>
      </w:r>
      <w:r>
        <w:rPr>
          <w:rFonts w:ascii="Times New Roman" w:hAnsi="Times New Roman" w:cs="Times New Roman"/>
          <w:sz w:val="24"/>
          <w:szCs w:val="24"/>
        </w:rPr>
        <w:t xml:space="preserve"> входит в указанный срок.</w:t>
      </w:r>
    </w:p>
    <w:p w14:paraId="46E0C366" w14:textId="77777777" w:rsidR="00283A27" w:rsidRDefault="00283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B50B47" w14:textId="77777777" w:rsidR="00283A27" w:rsidRDefault="00283A27">
      <w:pPr>
        <w:spacing w:after="0" w:line="216" w:lineRule="auto"/>
        <w:rPr>
          <w:rFonts w:ascii="Times New Roman" w:hAnsi="Times New Roman" w:cs="Times New Roman"/>
        </w:rPr>
      </w:pPr>
    </w:p>
    <w:p w14:paraId="377E79DC" w14:textId="77777777" w:rsidR="00283A27" w:rsidRDefault="00105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                                      ___________________________________</w:t>
      </w:r>
    </w:p>
    <w:p w14:paraId="0A15C950" w14:textId="77777777" w:rsidR="00283A27" w:rsidRDefault="001053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(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Дата)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(Подпись, ФИО)</w:t>
      </w:r>
    </w:p>
    <w:p w14:paraId="00D8B41E" w14:textId="77777777" w:rsidR="00283A27" w:rsidRDefault="00283A27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1482A344" w14:textId="77777777" w:rsidR="00283A27" w:rsidRDefault="00283A27">
      <w:pPr>
        <w:spacing w:after="0" w:line="240" w:lineRule="exact"/>
        <w:rPr>
          <w:rFonts w:ascii="Times New Roman" w:hAnsi="Times New Roman" w:cs="Times New Roman"/>
        </w:rPr>
      </w:pPr>
    </w:p>
    <w:p w14:paraId="72BE1C4D" w14:textId="77777777" w:rsidR="00283A27" w:rsidRDefault="001053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</w:t>
      </w:r>
      <w:r>
        <w:rPr>
          <w:rFonts w:ascii="Times New Roman" w:hAnsi="Times New Roman" w:cs="Times New Roman"/>
          <w:sz w:val="24"/>
          <w:szCs w:val="24"/>
        </w:rPr>
        <w:t>ие принял               ____________________________________________________</w:t>
      </w:r>
    </w:p>
    <w:p w14:paraId="0250AEF3" w14:textId="77777777" w:rsidR="00283A27" w:rsidRDefault="00105339">
      <w:pPr>
        <w:spacing w:after="0" w:line="24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(Должность, подпись, ФИО, дата)</w:t>
      </w:r>
    </w:p>
    <w:sectPr w:rsidR="00283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1FC7E" w14:textId="77777777" w:rsidR="00105339" w:rsidRDefault="00105339">
      <w:pPr>
        <w:spacing w:after="0" w:line="240" w:lineRule="auto"/>
      </w:pPr>
      <w:r>
        <w:separator/>
      </w:r>
    </w:p>
  </w:endnote>
  <w:endnote w:type="continuationSeparator" w:id="0">
    <w:p w14:paraId="091B758F" w14:textId="77777777" w:rsidR="00105339" w:rsidRDefault="00105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CDD7A" w14:textId="77777777" w:rsidR="00105339" w:rsidRDefault="00105339">
      <w:pPr>
        <w:spacing w:after="0" w:line="240" w:lineRule="auto"/>
      </w:pPr>
      <w:r>
        <w:separator/>
      </w:r>
    </w:p>
  </w:footnote>
  <w:footnote w:type="continuationSeparator" w:id="0">
    <w:p w14:paraId="19A7CE88" w14:textId="77777777" w:rsidR="00105339" w:rsidRDefault="001053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122CA"/>
    <w:multiLevelType w:val="hybridMultilevel"/>
    <w:tmpl w:val="B6AA1EBC"/>
    <w:lvl w:ilvl="0" w:tplc="75584E80">
      <w:start w:val="1"/>
      <w:numFmt w:val="bullet"/>
      <w:lvlText w:val=""/>
      <w:lvlJc w:val="left"/>
      <w:pPr>
        <w:ind w:left="1428" w:hanging="360"/>
      </w:pPr>
      <w:rPr>
        <w:rFonts w:ascii="Symbol" w:hAnsi="Symbol" w:hint="default"/>
      </w:rPr>
    </w:lvl>
    <w:lvl w:ilvl="1" w:tplc="E1BA34EC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8A7C2C8E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9EF00434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9D6CE2C8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CC84728C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DB24B5CE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622483E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D1BA6AF6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EE975C6"/>
    <w:multiLevelType w:val="hybridMultilevel"/>
    <w:tmpl w:val="051C6248"/>
    <w:lvl w:ilvl="0" w:tplc="F1C6C6D8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CF7EB0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0053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E404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5EE1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E0FD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DA1D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E2EF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643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93234"/>
    <w:multiLevelType w:val="hybridMultilevel"/>
    <w:tmpl w:val="43B00180"/>
    <w:lvl w:ilvl="0" w:tplc="E182EC0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90F8DE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CE39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187F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E279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AC82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DE52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9C5B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2268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5224C"/>
    <w:multiLevelType w:val="hybridMultilevel"/>
    <w:tmpl w:val="FB06C6CE"/>
    <w:lvl w:ilvl="0" w:tplc="7968EFBE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D3E0D840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C55CEF14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75E08FAC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31982136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657841E8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E702E9D8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B498DF96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55EF6FE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2CC94DAB"/>
    <w:multiLevelType w:val="hybridMultilevel"/>
    <w:tmpl w:val="9FDEB0E6"/>
    <w:lvl w:ilvl="0" w:tplc="070CADD6">
      <w:start w:val="1"/>
      <w:numFmt w:val="decimal"/>
      <w:lvlText w:val="%1."/>
      <w:lvlJc w:val="left"/>
      <w:pPr>
        <w:ind w:left="720" w:hanging="360"/>
      </w:pPr>
    </w:lvl>
    <w:lvl w:ilvl="1" w:tplc="6A50F356">
      <w:start w:val="1"/>
      <w:numFmt w:val="lowerLetter"/>
      <w:lvlText w:val="%2."/>
      <w:lvlJc w:val="left"/>
      <w:pPr>
        <w:ind w:left="1440" w:hanging="360"/>
      </w:pPr>
    </w:lvl>
    <w:lvl w:ilvl="2" w:tplc="CFE6677C">
      <w:start w:val="1"/>
      <w:numFmt w:val="lowerRoman"/>
      <w:lvlText w:val="%3."/>
      <w:lvlJc w:val="right"/>
      <w:pPr>
        <w:ind w:left="2160" w:hanging="180"/>
      </w:pPr>
    </w:lvl>
    <w:lvl w:ilvl="3" w:tplc="9D2C15D8">
      <w:start w:val="1"/>
      <w:numFmt w:val="decimal"/>
      <w:lvlText w:val="%4."/>
      <w:lvlJc w:val="left"/>
      <w:pPr>
        <w:ind w:left="2880" w:hanging="360"/>
      </w:pPr>
    </w:lvl>
    <w:lvl w:ilvl="4" w:tplc="78C214D2">
      <w:start w:val="1"/>
      <w:numFmt w:val="lowerLetter"/>
      <w:lvlText w:val="%5."/>
      <w:lvlJc w:val="left"/>
      <w:pPr>
        <w:ind w:left="3600" w:hanging="360"/>
      </w:pPr>
    </w:lvl>
    <w:lvl w:ilvl="5" w:tplc="3F54CE68">
      <w:start w:val="1"/>
      <w:numFmt w:val="lowerRoman"/>
      <w:lvlText w:val="%6."/>
      <w:lvlJc w:val="right"/>
      <w:pPr>
        <w:ind w:left="4320" w:hanging="180"/>
      </w:pPr>
    </w:lvl>
    <w:lvl w:ilvl="6" w:tplc="FD6CBA32">
      <w:start w:val="1"/>
      <w:numFmt w:val="decimal"/>
      <w:lvlText w:val="%7."/>
      <w:lvlJc w:val="left"/>
      <w:pPr>
        <w:ind w:left="5040" w:hanging="360"/>
      </w:pPr>
    </w:lvl>
    <w:lvl w:ilvl="7" w:tplc="ABDC98B0">
      <w:start w:val="1"/>
      <w:numFmt w:val="lowerLetter"/>
      <w:lvlText w:val="%8."/>
      <w:lvlJc w:val="left"/>
      <w:pPr>
        <w:ind w:left="5760" w:hanging="360"/>
      </w:pPr>
    </w:lvl>
    <w:lvl w:ilvl="8" w:tplc="331E84D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6463A"/>
    <w:multiLevelType w:val="hybridMultilevel"/>
    <w:tmpl w:val="C5DAB910"/>
    <w:lvl w:ilvl="0" w:tplc="0C487616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CED2C6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165A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DE9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0CB6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DEBB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4C0F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BAE9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40BC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E45498"/>
    <w:multiLevelType w:val="hybridMultilevel"/>
    <w:tmpl w:val="00121EE8"/>
    <w:lvl w:ilvl="0" w:tplc="2B54BB46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E065B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387D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F24F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3EA0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2688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828D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EDF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861D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D074B3"/>
    <w:multiLevelType w:val="hybridMultilevel"/>
    <w:tmpl w:val="97D2FC3C"/>
    <w:lvl w:ilvl="0" w:tplc="3FEE181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1FC9D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F8FD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9861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AE0A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8406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C45B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5228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7E88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3D6533"/>
    <w:multiLevelType w:val="hybridMultilevel"/>
    <w:tmpl w:val="63A88ED8"/>
    <w:lvl w:ilvl="0" w:tplc="662034C2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5DDE6C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B6B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3459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F661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C233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1E96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885D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06A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A0751C"/>
    <w:multiLevelType w:val="hybridMultilevel"/>
    <w:tmpl w:val="129E7FC4"/>
    <w:lvl w:ilvl="0" w:tplc="1BCE3076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67628F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F6B6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369E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E284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8884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02E6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C213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023F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4"/>
  </w:num>
  <w:num w:numId="5">
    <w:abstractNumId w:val="5"/>
  </w:num>
  <w:num w:numId="6">
    <w:abstractNumId w:val="1"/>
  </w:num>
  <w:num w:numId="7">
    <w:abstractNumId w:val="9"/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A27"/>
    <w:rsid w:val="00105339"/>
    <w:rsid w:val="001E29C7"/>
    <w:rsid w:val="0028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E6B44"/>
  <w15:docId w15:val="{210738F9-70EC-4B70-A716-BE284A981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character" w:styleId="afb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KorolevaVL</dc:creator>
  <cp:lastModifiedBy>Матюшкина Дарья Андреевна</cp:lastModifiedBy>
  <cp:revision>2</cp:revision>
  <dcterms:created xsi:type="dcterms:W3CDTF">2026-01-22T10:02:00Z</dcterms:created>
  <dcterms:modified xsi:type="dcterms:W3CDTF">2026-01-22T10:02:00Z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498124a-e7a7-4f64-b8a2-ce9f46b85150_Enabled">
    <vt:lpwstr>true</vt:lpwstr>
  </property>
  <property fmtid="{D5CDD505-2E9C-101B-9397-08002B2CF9AE}" pid="3" name="MSIP_Label_c498124a-e7a7-4f64-b8a2-ce9f46b85150_SetDate">
    <vt:lpwstr>2022-06-24T06:26:13Z</vt:lpwstr>
  </property>
  <property fmtid="{D5CDD505-2E9C-101B-9397-08002B2CF9AE}" pid="4" name="MSIP_Label_c498124a-e7a7-4f64-b8a2-ce9f46b85150_Method">
    <vt:lpwstr>Privileged</vt:lpwstr>
  </property>
  <property fmtid="{D5CDD505-2E9C-101B-9397-08002B2CF9AE}" pid="5" name="MSIP_Label_c498124a-e7a7-4f64-b8a2-ce9f46b85150_Name">
    <vt:lpwstr>Personal</vt:lpwstr>
  </property>
  <property fmtid="{D5CDD505-2E9C-101B-9397-08002B2CF9AE}" pid="6" name="MSIP_Label_c498124a-e7a7-4f64-b8a2-ce9f46b85150_SiteId">
    <vt:lpwstr>9b511fda-f0b1-43a5-b06e-1e720f64520a</vt:lpwstr>
  </property>
  <property fmtid="{D5CDD505-2E9C-101B-9397-08002B2CF9AE}" pid="7" name="MSIP_Label_c498124a-e7a7-4f64-b8a2-ce9f46b85150_ActionId">
    <vt:lpwstr>dafe6411-63c3-4839-951d-68eab958f71a</vt:lpwstr>
  </property>
  <property fmtid="{D5CDD505-2E9C-101B-9397-08002B2CF9AE}" pid="8" name="MSIP_Label_c498124a-e7a7-4f64-b8a2-ce9f46b85150_ContentBits">
    <vt:lpwstr>0</vt:lpwstr>
  </property>
</Properties>
</file>